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BA" w:rsidRP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แบบรายงานสรุปผลการดำเนินงานเกี่ยวกับการป้องกันและปราบปรามการทุจริต</w:t>
      </w:r>
      <w:r w:rsidR="0093577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พ.ศ.๒๕๖</w:t>
      </w:r>
      <w:r w:rsidR="00D85F34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721399" w:rsidRPr="0042062C" w:rsidRDefault="00721399" w:rsidP="00E971A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971A8" w:rsidRDefault="005D76BE" w:rsidP="005D76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</w:rPr>
        <w:sym w:font="Wingdings" w:char="F0FE"/>
      </w:r>
      <w:r w:rsidRPr="005D76BE">
        <w:rPr>
          <w:rFonts w:ascii="TH SarabunIT๙" w:hAnsi="TH SarabunIT๙" w:cs="TH SarabunIT๙"/>
          <w:sz w:val="32"/>
          <w:szCs w:val="32"/>
          <w:cs/>
        </w:rPr>
        <w:t>ผลงานประจำปีงบประมาณ พ.ศ.๒๕</w:t>
      </w:r>
      <w:r w:rsidR="0093577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85F3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37BAF">
        <w:rPr>
          <w:rFonts w:ascii="Cordia New" w:hAnsi="Cordia New" w:cs="Cordia New"/>
          <w:b/>
          <w:bCs/>
          <w:sz w:val="32"/>
          <w:szCs w:val="32"/>
        </w:rPr>
        <w:sym w:font="Wingdings" w:char="F0FE"/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6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Cordia New" w:hAnsi="Cordia New" w:cs="Cordia New" w:hint="cs"/>
          <w:b/>
          <w:bCs/>
          <w:sz w:val="32"/>
          <w:szCs w:val="32"/>
        </w:rPr>
        <w:sym w:font="Wingdings" w:char="F06F"/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12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76BE">
        <w:rPr>
          <w:rFonts w:ascii="TH SarabunIT๙" w:hAnsi="TH SarabunIT๙" w:cs="TH SarabunIT๙"/>
          <w:sz w:val="32"/>
          <w:szCs w:val="32"/>
        </w:rPr>
        <w:t xml:space="preserve"> (</w:t>
      </w:r>
      <w:r w:rsidRPr="005D76BE">
        <w:rPr>
          <w:rFonts w:ascii="TH SarabunIT๙" w:hAnsi="TH SarabunIT๙" w:cs="TH SarabunIT๙"/>
          <w:sz w:val="32"/>
          <w:szCs w:val="32"/>
          <w:cs/>
        </w:rPr>
        <w:t>ผลงานสะสม</w:t>
      </w:r>
      <w:r w:rsidRPr="005D76BE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01A93" w:rsidRPr="00E85DA0" w:rsidTr="00E85DA0">
        <w:tc>
          <w:tcPr>
            <w:tcW w:w="5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01A93" w:rsidRPr="00E85DA0" w:rsidTr="00E85DA0">
        <w:tc>
          <w:tcPr>
            <w:tcW w:w="5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21399" w:rsidRPr="00E85DA0" w:rsidTr="00E85DA0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2062C" w:rsidRPr="008F4D4E" w:rsidRDefault="0042062C" w:rsidP="005D76B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การสร้างสังคมที่ไม่ทนต่อการทุจริต</w:t>
            </w:r>
          </w:p>
          <w:p w:rsidR="00721399" w:rsidRPr="008F4D4E" w:rsidRDefault="0042062C" w:rsidP="0042062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1.1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และฝ่ายประจำขององค์กรปกครองส่วนท้องถิ่น</w:t>
            </w:r>
          </w:p>
        </w:tc>
      </w:tr>
      <w:tr w:rsidR="005D76BE" w:rsidRPr="00E85DA0" w:rsidTr="00E85DA0">
        <w:tc>
          <w:tcPr>
            <w:tcW w:w="534" w:type="dxa"/>
          </w:tcPr>
          <w:p w:rsidR="005D76BE" w:rsidRPr="00E85DA0" w:rsidRDefault="004204E1" w:rsidP="00403FD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5D76BE" w:rsidRPr="00E85DA0" w:rsidRDefault="00E85DA0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985" w:type="dxa"/>
          </w:tcPr>
          <w:p w:rsidR="005D76BE" w:rsidRPr="00E85DA0" w:rsidRDefault="00E85DA0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จ้างมีความรู้เพิ่มขึ้น ได้รับการพัฒนาทักษะ ความสามารถ ประสิทธิภาพ ประสิทธิผลในการปฏิบัติงาน</w:t>
            </w:r>
          </w:p>
        </w:tc>
        <w:tc>
          <w:tcPr>
            <w:tcW w:w="992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5D76BE" w:rsidRPr="00E85DA0" w:rsidRDefault="00F37BAF" w:rsidP="00D85F3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="00D85F3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701" w:type="dxa"/>
          </w:tcPr>
          <w:p w:rsidR="005D76BE" w:rsidRPr="00E85DA0" w:rsidRDefault="00E85DA0" w:rsidP="00E85D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นำ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มาใช้ในการปฏิบัติงานให้มี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ประสิทธิภาพ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1134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๒๓๐,๐๐๐</w:t>
            </w:r>
          </w:p>
        </w:tc>
        <w:tc>
          <w:tcPr>
            <w:tcW w:w="1070" w:type="dxa"/>
          </w:tcPr>
          <w:p w:rsidR="005D76BE" w:rsidRPr="00E85DA0" w:rsidRDefault="00D85F34" w:rsidP="00D85F3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195</w:t>
            </w:r>
            <w:r w:rsidR="00F37B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F37B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๖๐</w:t>
            </w:r>
          </w:p>
        </w:tc>
        <w:tc>
          <w:tcPr>
            <w:tcW w:w="1198" w:type="dxa"/>
          </w:tcPr>
          <w:p w:rsidR="005D76BE" w:rsidRPr="00E85DA0" w:rsidRDefault="005D76BE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D76BE" w:rsidRPr="00E85DA0" w:rsidRDefault="005D76BE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62C" w:rsidRPr="00E85DA0" w:rsidTr="00E85DA0">
        <w:tc>
          <w:tcPr>
            <w:tcW w:w="534" w:type="dxa"/>
          </w:tcPr>
          <w:p w:rsidR="0042062C" w:rsidRPr="00403FD8" w:rsidRDefault="0042062C" w:rsidP="0042062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42062C" w:rsidRPr="00403FD8" w:rsidRDefault="0042062C" w:rsidP="004206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ส่งเสริมการปฏิบัติงานตามประมวลจริยธรรมของ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         เขากระปุก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42062C" w:rsidRPr="00403FD8" w:rsidRDefault="0042062C" w:rsidP="004206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 ได้รับการส่งเสริมให้มีความรู้ความเข้าใจและถือปฏิบัติตามประมวลจริยธรรมขององค์การบริหารส่วนตำบลเขากระปุก</w:t>
            </w:r>
          </w:p>
        </w:tc>
        <w:tc>
          <w:tcPr>
            <w:tcW w:w="992" w:type="dxa"/>
          </w:tcPr>
          <w:p w:rsidR="0042062C" w:rsidRPr="00403FD8" w:rsidRDefault="0042062C" w:rsidP="0042062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42062C" w:rsidRPr="00403FD8" w:rsidRDefault="0042062C" w:rsidP="0042062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</w:t>
            </w:r>
          </w:p>
        </w:tc>
        <w:tc>
          <w:tcPr>
            <w:tcW w:w="1701" w:type="dxa"/>
          </w:tcPr>
          <w:p w:rsidR="0042062C" w:rsidRPr="002020D1" w:rsidRDefault="0042062C" w:rsidP="0042062C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020D1">
              <w:rPr>
                <w:rFonts w:ascii="TH SarabunIT๙" w:hAnsi="TH SarabunIT๙" w:cs="TH SarabunIT๙"/>
                <w:szCs w:val="22"/>
                <w:cs/>
              </w:rPr>
              <w:t xml:space="preserve">คณะผู้บริหาร สมาชิกสภา อบต. </w:t>
            </w:r>
            <w:r w:rsidRPr="002020D1">
              <w:rPr>
                <w:rFonts w:ascii="TH SarabunIT๙" w:hAnsi="TH SarabunIT๙" w:cs="TH SarabunIT๙" w:hint="cs"/>
                <w:szCs w:val="22"/>
                <w:cs/>
              </w:rPr>
              <w:t xml:space="preserve">พนักงานส่วนตำบล </w:t>
            </w:r>
            <w:r w:rsidRPr="002020D1">
              <w:rPr>
                <w:rFonts w:ascii="TH SarabunIT๙" w:hAnsi="TH SarabunIT๙" w:cs="TH SarabunIT๙"/>
                <w:szCs w:val="22"/>
                <w:cs/>
              </w:rPr>
              <w:t>พนักงาน</w:t>
            </w:r>
            <w:r w:rsidRPr="002020D1">
              <w:rPr>
                <w:rFonts w:ascii="TH SarabunIT๙" w:hAnsi="TH SarabunIT๙" w:cs="TH SarabunIT๙" w:hint="cs"/>
                <w:szCs w:val="22"/>
                <w:cs/>
              </w:rPr>
              <w:t xml:space="preserve">จ้าง มีปฏิบัติตามมาตรฐานประมวลจริยธรรมมีจิตสำนึกการเป็นข้าราชการที่ดี ปฏิบัติราชการด้วยความโปร่งใสและมีประสิทธิภาพ </w:t>
            </w:r>
          </w:p>
        </w:tc>
        <w:tc>
          <w:tcPr>
            <w:tcW w:w="1134" w:type="dxa"/>
          </w:tcPr>
          <w:p w:rsidR="0042062C" w:rsidRPr="00403657" w:rsidRDefault="00403657" w:rsidP="004206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2062C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2062C" w:rsidRPr="00403FD8" w:rsidRDefault="0042062C" w:rsidP="0042062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47" w:type="dxa"/>
          </w:tcPr>
          <w:p w:rsidR="0042062C" w:rsidRPr="00403FD8" w:rsidRDefault="0042062C" w:rsidP="0042062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62C" w:rsidRPr="00403FD8" w:rsidRDefault="0042062C" w:rsidP="0042062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062C" w:rsidRPr="00403FD8" w:rsidRDefault="0042062C" w:rsidP="0042062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204E1" w:rsidRPr="004204E1" w:rsidTr="00E85DA0">
        <w:tc>
          <w:tcPr>
            <w:tcW w:w="534" w:type="dxa"/>
          </w:tcPr>
          <w:p w:rsidR="004204E1" w:rsidRPr="004204E1" w:rsidRDefault="004204E1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204E1" w:rsidRPr="004204E1" w:rsidRDefault="004204E1" w:rsidP="004204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204E1" w:rsidRPr="004204E1" w:rsidRDefault="004204E1" w:rsidP="00F37BA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204E1" w:rsidRPr="004204E1" w:rsidRDefault="004204E1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204E1" w:rsidRPr="004204E1" w:rsidRDefault="004204E1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204E1" w:rsidRPr="004204E1" w:rsidRDefault="004204E1" w:rsidP="00F37BA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204E1" w:rsidRPr="004204E1" w:rsidRDefault="004204E1" w:rsidP="0042062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๒๓๐,๐๐๐</w:t>
            </w:r>
          </w:p>
        </w:tc>
        <w:tc>
          <w:tcPr>
            <w:tcW w:w="1070" w:type="dxa"/>
          </w:tcPr>
          <w:p w:rsidR="004204E1" w:rsidRPr="004204E1" w:rsidRDefault="00D85F34" w:rsidP="0042062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195,1</w:t>
            </w:r>
            <w:r w:rsidR="004204E1"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๖๐</w:t>
            </w:r>
          </w:p>
        </w:tc>
        <w:tc>
          <w:tcPr>
            <w:tcW w:w="1198" w:type="dxa"/>
          </w:tcPr>
          <w:p w:rsidR="004204E1" w:rsidRPr="004204E1" w:rsidRDefault="004204E1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4204E1" w:rsidRPr="004204E1" w:rsidRDefault="004204E1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4204E1" w:rsidRPr="004204E1" w:rsidRDefault="004204E1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4204E1" w:rsidRPr="004204E1" w:rsidRDefault="004204E1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F37BAF" w:rsidRDefault="00F37BAF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F40BD4" w:rsidRPr="00E85DA0" w:rsidTr="001F2283">
        <w:tc>
          <w:tcPr>
            <w:tcW w:w="5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F40BD4" w:rsidRPr="00E85DA0" w:rsidTr="001F2283">
        <w:tc>
          <w:tcPr>
            <w:tcW w:w="5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E7A9E" w:rsidRPr="00E85DA0" w:rsidTr="008E7A9E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2062C" w:rsidRPr="008F4D4E" w:rsidRDefault="0042062C" w:rsidP="0042062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การสร้างสังคมที่ไม่ทนต่อการทุจริต</w:t>
            </w:r>
          </w:p>
          <w:p w:rsidR="008E7A9E" w:rsidRPr="008F4D4E" w:rsidRDefault="0042062C" w:rsidP="0042062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1.2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</w:tr>
      <w:tr w:rsidR="00323637" w:rsidRPr="00E85DA0" w:rsidTr="001F2283">
        <w:tc>
          <w:tcPr>
            <w:tcW w:w="534" w:type="dxa"/>
          </w:tcPr>
          <w:p w:rsidR="00323637" w:rsidRPr="00F917C8" w:rsidRDefault="002020D1" w:rsidP="00814B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323637" w:rsidRPr="00F917C8" w:rsidRDefault="00323637" w:rsidP="004206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โครงการรณรงค์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การคัดแยกขยะอย่างถูกวิธี ประจำปี ๒๕๖</w:t>
            </w:r>
            <w:r w:rsidR="0042062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:rsidR="00323637" w:rsidRPr="00F917C8" w:rsidRDefault="00323637" w:rsidP="00814B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ประชาชนมีความรู้ในการคัดแยกขยะและมีจิตสำนึกไม่ทิ้งขยะในที่สาธารณะ</w:t>
            </w:r>
          </w:p>
        </w:tc>
        <w:tc>
          <w:tcPr>
            <w:tcW w:w="992" w:type="dxa"/>
          </w:tcPr>
          <w:p w:rsidR="00323637" w:rsidRPr="00F917C8" w:rsidRDefault="0042062C" w:rsidP="00814B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50" w:type="dxa"/>
          </w:tcPr>
          <w:p w:rsidR="00323637" w:rsidRPr="00F917C8" w:rsidRDefault="0042062C" w:rsidP="00814B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701" w:type="dxa"/>
          </w:tcPr>
          <w:p w:rsidR="00323637" w:rsidRPr="00F917C8" w:rsidRDefault="00323637" w:rsidP="00814B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ประชาชนคัดแยกได้ถูกต้องและมีจิตสำนึกไม่ทิ้งขยะในที่สาธารณะ</w:t>
            </w:r>
          </w:p>
        </w:tc>
        <w:tc>
          <w:tcPr>
            <w:tcW w:w="1134" w:type="dxa"/>
          </w:tcPr>
          <w:p w:rsidR="00323637" w:rsidRPr="00F917C8" w:rsidRDefault="0042062C" w:rsidP="00814B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323637"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๐,๐๐๐</w:t>
            </w:r>
          </w:p>
        </w:tc>
        <w:tc>
          <w:tcPr>
            <w:tcW w:w="1070" w:type="dxa"/>
          </w:tcPr>
          <w:p w:rsidR="00323637" w:rsidRPr="00F917C8" w:rsidRDefault="0042062C" w:rsidP="00814B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9,906</w:t>
            </w:r>
          </w:p>
        </w:tc>
        <w:tc>
          <w:tcPr>
            <w:tcW w:w="1198" w:type="dxa"/>
          </w:tcPr>
          <w:p w:rsidR="00323637" w:rsidRPr="00F917C8" w:rsidRDefault="00323637" w:rsidP="00814B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323637" w:rsidRPr="00F917C8" w:rsidRDefault="00323637" w:rsidP="00814B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323637" w:rsidRPr="00F917C8" w:rsidRDefault="00323637" w:rsidP="00814B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323637" w:rsidRPr="00F917C8" w:rsidRDefault="00323637" w:rsidP="00814B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2020D1" w:rsidRPr="00E85DA0" w:rsidTr="001F2283">
        <w:tc>
          <w:tcPr>
            <w:tcW w:w="534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2020D1" w:rsidRPr="004204E1" w:rsidRDefault="002020D1" w:rsidP="002020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2020D1" w:rsidRPr="004204E1" w:rsidRDefault="002020D1" w:rsidP="002020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</w:t>
            </w: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,๐๐๐</w:t>
            </w:r>
          </w:p>
        </w:tc>
        <w:tc>
          <w:tcPr>
            <w:tcW w:w="1070" w:type="dxa"/>
          </w:tcPr>
          <w:p w:rsidR="002020D1" w:rsidRPr="002020D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,906</w:t>
            </w:r>
          </w:p>
        </w:tc>
        <w:tc>
          <w:tcPr>
            <w:tcW w:w="1198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F40BD4" w:rsidRPr="00E85DA0" w:rsidRDefault="00F40BD4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p w:rsidR="00851877" w:rsidRDefault="00851877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20D1" w:rsidRDefault="002020D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20D1" w:rsidRDefault="002020D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20D1" w:rsidRDefault="002020D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20D1" w:rsidRDefault="002020D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20D1" w:rsidRDefault="002020D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20D1" w:rsidRDefault="002020D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20D1" w:rsidRDefault="002020D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20D1" w:rsidRDefault="002020D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20D1" w:rsidRDefault="002020D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020D1" w:rsidRPr="00BC71B5" w:rsidTr="002020D1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2020D1" w:rsidRPr="008F4D4E" w:rsidRDefault="002020D1" w:rsidP="002020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2020D1" w:rsidRPr="008F4D4E" w:rsidRDefault="002020D1" w:rsidP="002020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2.1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แสดงเจตจำนงทางการ เมืองในการต่อต้านการทุจริตของผู้บริหาร</w:t>
            </w:r>
          </w:p>
        </w:tc>
      </w:tr>
      <w:tr w:rsidR="00403657" w:rsidRPr="00BC71B5" w:rsidTr="001F2283">
        <w:tc>
          <w:tcPr>
            <w:tcW w:w="534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เข้าร่วมกิจกรรม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</w:t>
            </w: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เกิดจิตสำนึกที่ดีในการต่อต้านการทุจริต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2020D1" w:rsidRPr="004204E1" w:rsidTr="001F2283">
        <w:tc>
          <w:tcPr>
            <w:tcW w:w="534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2020D1" w:rsidRPr="004204E1" w:rsidRDefault="002020D1" w:rsidP="002020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2020D1" w:rsidRPr="004204E1" w:rsidRDefault="002020D1" w:rsidP="002020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020D1" w:rsidRPr="0042062C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:rsidR="002020D1" w:rsidRPr="0042062C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98" w:type="dxa"/>
          </w:tcPr>
          <w:p w:rsidR="002020D1" w:rsidRPr="004204E1" w:rsidRDefault="002020D1" w:rsidP="002020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2020D1" w:rsidRPr="004204E1" w:rsidRDefault="002020D1" w:rsidP="002020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2020D1" w:rsidRPr="004204E1" w:rsidRDefault="002020D1" w:rsidP="002020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2020D1" w:rsidRPr="004204E1" w:rsidTr="002020D1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2020D1" w:rsidRPr="008F4D4E" w:rsidRDefault="002020D1" w:rsidP="002020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2020D1" w:rsidRPr="008F4D4E" w:rsidRDefault="002020D1" w:rsidP="002020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2.2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มาตรการสร้างความโปร่งใสในการปฏิบัติราชการ</w:t>
            </w:r>
          </w:p>
        </w:tc>
      </w:tr>
      <w:tr w:rsidR="00403657" w:rsidRPr="004204E1" w:rsidTr="001F2283">
        <w:tc>
          <w:tcPr>
            <w:tcW w:w="534" w:type="dxa"/>
          </w:tcPr>
          <w:p w:rsidR="00403657" w:rsidRPr="002020D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020D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984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1701" w:type="dxa"/>
          </w:tcPr>
          <w:p w:rsidR="00403657" w:rsidRPr="004204E1" w:rsidRDefault="00403657" w:rsidP="0040365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การบริหารราชการขององค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์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การบริหารส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วนตำบลภายใต้กรอบอำนาจหน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้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าที่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กฎหมาย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กำหนดเป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็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นไปอย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างมีประสิทธิภาพรวดเร็ว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4204E1" w:rsidTr="001F2283">
        <w:tc>
          <w:tcPr>
            <w:tcW w:w="534" w:type="dxa"/>
          </w:tcPr>
          <w:p w:rsidR="00403657" w:rsidRPr="008F4D4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984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</w:t>
            </w: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985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992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403657" w:rsidRPr="007E37CB" w:rsidRDefault="00403657" w:rsidP="00403657">
            <w:pPr>
              <w:autoSpaceDE w:val="0"/>
              <w:autoSpaceDN w:val="0"/>
              <w:adjustRightInd w:val="0"/>
              <w:rPr>
                <w:rFonts w:ascii="THSarabunIT๙" w:cs="THSarabunIT๙"/>
                <w:sz w:val="24"/>
                <w:szCs w:val="24"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การบริหารราชการขององค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การบริหารส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วนตำบลภายใต้กรอบอำนาจหน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้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าที่ตามที่กฎหมายกำหนดเป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็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นไป</w:t>
            </w:r>
          </w:p>
          <w:p w:rsidR="00403657" w:rsidRPr="007E37CB" w:rsidRDefault="00403657" w:rsidP="0040365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อย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างมีประสิทธิภาพ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3657" w:rsidRPr="00BC71B5" w:rsidTr="0042062C">
        <w:tc>
          <w:tcPr>
            <w:tcW w:w="53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984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กิจกรรมเผยแพร่ข้อมูลข่าวสารด้านการจัดซื้อ </w:t>
            </w:r>
            <w:r w:rsidRPr="007E37CB">
              <w:rPr>
                <w:rFonts w:ascii="TH SarabunIT๙" w:hAnsi="TH SarabunIT๙" w:cs="TH SarabunIT๙"/>
                <w:sz w:val="26"/>
                <w:szCs w:val="26"/>
              </w:rPr>
              <w:t>–</w:t>
            </w: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จัดจ้าง</w:t>
            </w:r>
          </w:p>
        </w:tc>
        <w:tc>
          <w:tcPr>
            <w:tcW w:w="1985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ประชาชนได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รับรู้ข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อมูลข่าวสารที่สำคัญของทางราชการ</w:t>
            </w:r>
          </w:p>
        </w:tc>
        <w:tc>
          <w:tcPr>
            <w:tcW w:w="992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ประชาชนมีโอกาสได้ตรวจสอบการบริหารงานขององค์การบริหารส่วนตำบล ลดการทุจริตและประพฤติมิชอบมีความโปร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งใสในการปฏิบัติงาน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403657" w:rsidRPr="00BC71B5" w:rsidTr="0042062C">
        <w:tc>
          <w:tcPr>
            <w:tcW w:w="53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984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985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มีการใช้บัตรคิวสำหรับให้บริการแก่ประชาชนตามลำดับก่อนหลัง</w:t>
            </w:r>
          </w:p>
        </w:tc>
        <w:tc>
          <w:tcPr>
            <w:tcW w:w="992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ประชาชนมีความพึงพอใจในบริการ และการให้บริการเกิดความโปร่งใสลดข้อร้องเรียนการทุจริตต่อหน้าที่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และกองช่าง</w:t>
            </w:r>
          </w:p>
        </w:tc>
      </w:tr>
      <w:tr w:rsidR="00403657" w:rsidRPr="00BC71B5" w:rsidTr="0042062C">
        <w:tc>
          <w:tcPr>
            <w:tcW w:w="534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984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4B3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กิจกรรมการจัดทำ/ทบทวน/ปรับปรุง ภารกิจตามอำนาจหน้าที่เพื่อใช้ในการปฏิบัติงาน</w:t>
            </w:r>
          </w:p>
        </w:tc>
        <w:tc>
          <w:tcPr>
            <w:tcW w:w="1985" w:type="dxa"/>
          </w:tcPr>
          <w:p w:rsidR="00403657" w:rsidRPr="00FA159C" w:rsidRDefault="00403657" w:rsidP="00403657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59C">
              <w:rPr>
                <w:rFonts w:ascii="TH SarabunIT๙" w:hAnsi="TH SarabunIT๙" w:cs="TH SarabunIT๙"/>
                <w:sz w:val="28"/>
                <w:cs/>
              </w:rPr>
              <w:t>การให</w:t>
            </w:r>
            <w:r w:rsidRPr="00FA159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A159C">
              <w:rPr>
                <w:rFonts w:ascii="TH SarabunIT๙" w:hAnsi="TH SarabunIT๙" w:cs="TH SarabunIT๙"/>
                <w:sz w:val="28"/>
                <w:cs/>
              </w:rPr>
              <w:t>บริการสาธารณะมีความโปร</w:t>
            </w:r>
            <w:r w:rsidRPr="00FA159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FA159C">
              <w:rPr>
                <w:rFonts w:ascii="TH SarabunIT๙" w:hAnsi="TH SarabunIT๙" w:cs="TH SarabunIT๙"/>
                <w:sz w:val="28"/>
                <w:cs/>
              </w:rPr>
              <w:t>งใสและเกิดประโยชน</w:t>
            </w:r>
            <w:r w:rsidRPr="00FA159C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FA159C">
              <w:rPr>
                <w:rFonts w:ascii="TH SarabunIT๙" w:hAnsi="TH SarabunIT๙" w:cs="TH SarabunIT๙"/>
                <w:sz w:val="28"/>
                <w:cs/>
              </w:rPr>
              <w:t>สูงสุดแก</w:t>
            </w:r>
            <w:r w:rsidRPr="00FA159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FA159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403657" w:rsidRPr="00FA159C" w:rsidRDefault="00403657" w:rsidP="0040365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จัดประชุมคณะกรรมการปรับปรุงภารกิจของ อบต.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2749A0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4204E1" w:rsidTr="0042062C">
        <w:tc>
          <w:tcPr>
            <w:tcW w:w="53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7E37CB" w:rsidRDefault="007E37CB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A159C" w:rsidRDefault="00FA159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558D" w:rsidRDefault="00E5558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E5558D" w:rsidRPr="007E37CB" w:rsidTr="00B36676">
        <w:tc>
          <w:tcPr>
            <w:tcW w:w="534" w:type="dxa"/>
            <w:vMerge w:val="restart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E5558D" w:rsidRPr="007E37CB" w:rsidTr="00B36676">
        <w:tc>
          <w:tcPr>
            <w:tcW w:w="534" w:type="dxa"/>
            <w:vMerge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E5558D" w:rsidRPr="007E37CB" w:rsidRDefault="00E5558D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5558D" w:rsidRPr="007E37CB" w:rsidTr="00403657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E5558D" w:rsidRPr="00CE32A1" w:rsidRDefault="00E5558D" w:rsidP="00B3667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E32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E5558D" w:rsidRPr="007E37CB" w:rsidRDefault="00E5558D" w:rsidP="00B3667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E32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E555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2.3 </w:t>
            </w:r>
            <w:r w:rsidRPr="00E555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</w:tr>
      <w:tr w:rsidR="00403657" w:rsidRPr="007E37CB" w:rsidTr="000C592C">
        <w:tc>
          <w:tcPr>
            <w:tcW w:w="534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ลดขั้นตอนการปฏิบัติงาน จำนวน ๑ เรื่อง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7E37CB" w:rsidTr="000C592C">
        <w:tc>
          <w:tcPr>
            <w:tcW w:w="534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4B3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มาตรการการมอบอำนาจอนุมัติ อนุญาตสั่งการเพื่อลดขั้นตอนการปฏิบัติราชการ</w:t>
            </w:r>
          </w:p>
        </w:tc>
        <w:tc>
          <w:tcPr>
            <w:tcW w:w="1985" w:type="dxa"/>
          </w:tcPr>
          <w:p w:rsidR="00403657" w:rsidRPr="00E5558D" w:rsidRDefault="00403657" w:rsidP="00403657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การบริหารราชการการดำเนินงานการปฏิบัติงานเกิดความคล</w:t>
            </w:r>
            <w:r w:rsidRPr="00E5558D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องตัวและรวดเร็วตลอดจนการอำนวยความสะดวกและการให้บริการประชาชน</w:t>
            </w:r>
            <w:r w:rsidRPr="00E5558D">
              <w:rPr>
                <w:rFonts w:ascii="THSarabunIT๙" w:cs="THSarabunIT๙"/>
                <w:sz w:val="26"/>
                <w:szCs w:val="26"/>
              </w:rPr>
              <w:t>/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บริการสาธารณะได้อย่างมีประสิทธิภาพ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SarabunIT๙" w:cs="TH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2749A0" w:rsidTr="00B36676">
        <w:tc>
          <w:tcPr>
            <w:tcW w:w="53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4204E1" w:rsidTr="00B36676">
        <w:tc>
          <w:tcPr>
            <w:tcW w:w="53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E5558D" w:rsidRDefault="00E5558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558D" w:rsidRDefault="00E5558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3657" w:rsidRPr="00BC71B5" w:rsidTr="00545274">
        <w:tc>
          <w:tcPr>
            <w:tcW w:w="534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ประชาชนได้รับความสะดวกสบายในการติดต่อราชการลดขั้นตอนในการปฏิบัติงาน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E5558D" w:rsidRPr="00BC71B5" w:rsidTr="00E5558D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E5558D" w:rsidRPr="00CE32A1" w:rsidRDefault="00E5558D" w:rsidP="00E5558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E32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E5558D" w:rsidRPr="00D0684C" w:rsidRDefault="00E5558D" w:rsidP="00E55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32A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ภารกิจที่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2.5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</w:tr>
      <w:tr w:rsidR="00403657" w:rsidRPr="00BC71B5" w:rsidTr="00EC5064">
        <w:tc>
          <w:tcPr>
            <w:tcW w:w="53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984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BA59D6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</w:p>
        </w:tc>
        <w:tc>
          <w:tcPr>
            <w:tcW w:w="1985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มีการจัดทำข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อตกลงการปฏิบัติราชการ</w:t>
            </w:r>
          </w:p>
        </w:tc>
        <w:tc>
          <w:tcPr>
            <w:tcW w:w="992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๑๗</w:t>
            </w:r>
          </w:p>
        </w:tc>
        <w:tc>
          <w:tcPr>
            <w:tcW w:w="1701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บุคลากรปฏิบัติราชการด้วยความโปร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งใสลดข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อร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อหน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2749A0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กองช่างและกองการศึกษา ศานาและวัฒนธรรม</w:t>
            </w:r>
          </w:p>
        </w:tc>
      </w:tr>
      <w:tr w:rsidR="00403657" w:rsidRPr="00BC71B5" w:rsidTr="0042062C">
        <w:tc>
          <w:tcPr>
            <w:tcW w:w="534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การแต่งตั้งผู้รับผิดชอบเกี่ยวกับเรื่องร้องเรียน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ประชาชนได้ความสะดวกสบายในการติดต่อราชการ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4204E1" w:rsidTr="0042062C">
        <w:tc>
          <w:tcPr>
            <w:tcW w:w="53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4D4E" w:rsidRDefault="008F4D4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4D4E" w:rsidRDefault="008F4D4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7E37CB" w:rsidRPr="00BC71B5" w:rsidTr="005E05DF">
        <w:tc>
          <w:tcPr>
            <w:tcW w:w="53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7E37CB" w:rsidRPr="00BC71B5" w:rsidTr="005E05DF">
        <w:tc>
          <w:tcPr>
            <w:tcW w:w="53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B15D6" w:rsidRPr="004204E1" w:rsidTr="008B15D6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8B15D6" w:rsidRPr="008B15D6" w:rsidRDefault="008B15D6" w:rsidP="008B15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การส่งเสริมบทบาทและการมีส่วนร่วมของภาคประชาชน</w:t>
            </w: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เพิ่มประสิทธิภาพระบบงานป้องกันการทุจริต</w:t>
            </w:r>
            <w:r w:rsidRPr="00CE32A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ภารกิจที่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3.1 </w:t>
            </w:r>
            <w:r w:rsidRPr="00CE32A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</w:tr>
      <w:tr w:rsidR="00403657" w:rsidRPr="004204E1" w:rsidTr="0042062C">
        <w:tc>
          <w:tcPr>
            <w:tcW w:w="534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984" w:type="dxa"/>
          </w:tcPr>
          <w:p w:rsidR="00403657" w:rsidRPr="008E7A9E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มาตรการปรับปรุงศูนย์ข้อมูลข่าวสารขององค์กรปกครองส่วนท้องถิ่นให้มีประสิทธิภาพมากยิ่งขึ้น</w:t>
            </w:r>
          </w:p>
        </w:tc>
        <w:tc>
          <w:tcPr>
            <w:tcW w:w="1985" w:type="dxa"/>
          </w:tcPr>
          <w:p w:rsidR="00403657" w:rsidRPr="008E7A9E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มีศูนย์ข้อมูลข่าวสารที่ประชาชนสามารถเข้าขอข้อมูลได้</w:t>
            </w:r>
          </w:p>
        </w:tc>
        <w:tc>
          <w:tcPr>
            <w:tcW w:w="992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</w:tc>
        <w:tc>
          <w:tcPr>
            <w:tcW w:w="850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03657" w:rsidRPr="008E7A9E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ศูนย์ข้อมูลข่าวสารมีข้อมูลข่าวสารที่เป็นประโยชน์แก่ประชาชน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4204E1" w:rsidTr="0042062C">
        <w:tc>
          <w:tcPr>
            <w:tcW w:w="534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1984" w:type="dxa"/>
          </w:tcPr>
          <w:p w:rsidR="00403657" w:rsidRPr="00CE32A1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32A1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กิจกรรมการประชาสัมพันธ์การปฏิบัติตามพ.ร.บ.ข้อมูลข่าวสารของราชการ พ.ศ.๒๕๔๐</w:t>
            </w:r>
          </w:p>
        </w:tc>
        <w:tc>
          <w:tcPr>
            <w:tcW w:w="1985" w:type="dxa"/>
          </w:tcPr>
          <w:p w:rsidR="00403657" w:rsidRPr="00CE32A1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32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ประชาชนมีความรู้ความเข้าใจ รู้ขั้นตอนในการขอข้อมูลข่าวสารทางราชการตาม พ.ร.บ.ข้อมูลข่าวสารของราชการ พ.ศ.๒๕๔๐</w:t>
            </w:r>
          </w:p>
        </w:tc>
        <w:tc>
          <w:tcPr>
            <w:tcW w:w="992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701" w:type="dxa"/>
          </w:tcPr>
          <w:p w:rsidR="00403657" w:rsidRPr="00CE32A1" w:rsidRDefault="00403657" w:rsidP="00403657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E32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จัดทำแผ่นพับประชาสัมพันธ์ความรู้การปฏิบัติตาม พ.ร.บ.ข้อมูลข่าวสารของทางราชการ พ.ศ.๒๕๔๐ และแจกจ่ายให้แก่ราษฎร</w:t>
            </w:r>
          </w:p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4204E1" w:rsidTr="0042062C">
        <w:tc>
          <w:tcPr>
            <w:tcW w:w="534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เผยแพร่ข้อมูลข่าวสารที่สำคัญและ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ลากหลาย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ข้อมูลข่าวสารที่สำคัญ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ขององค์การบริหารส่วนตำบล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กองช่างและกองการศึกษา ศา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นาและวัฒนธรรม</w:t>
            </w:r>
          </w:p>
        </w:tc>
      </w:tr>
      <w:tr w:rsidR="00403657" w:rsidRPr="004204E1" w:rsidTr="0042062C">
        <w:tc>
          <w:tcPr>
            <w:tcW w:w="53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4204E1" w:rsidRDefault="00403657" w:rsidP="0040365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70685" w:rsidRPr="00D0684C" w:rsidTr="00B36676">
        <w:tc>
          <w:tcPr>
            <w:tcW w:w="534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70685" w:rsidRPr="00D0684C" w:rsidTr="00B36676">
        <w:tc>
          <w:tcPr>
            <w:tcW w:w="534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3657" w:rsidRPr="00D0684C" w:rsidTr="00D23DBC">
        <w:tc>
          <w:tcPr>
            <w:tcW w:w="534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ข้อมูลข่าวสารด้านการเงิน การคลัง พัสดุ และทรัพย์สินของ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และการรับเรื่องร้องเรียนเกี่ยวกับการเงินการคลัง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D068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403657" w:rsidRPr="00D0684C" w:rsidTr="00D23DBC">
        <w:tc>
          <w:tcPr>
            <w:tcW w:w="534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4B3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มาตรการ</w:t>
            </w:r>
            <w:r w:rsidRPr="006F4B3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“</w:t>
            </w:r>
            <w:r w:rsidRPr="006F4B3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จัดให้มีช่องทางที่ประชาชนเข้าถึงข้อมูลข่าวสารขององค์การบริหารส่วนตำบล</w:t>
            </w:r>
          </w:p>
        </w:tc>
        <w:tc>
          <w:tcPr>
            <w:tcW w:w="1985" w:type="dxa"/>
          </w:tcPr>
          <w:p w:rsidR="00403657" w:rsidRPr="00A70685" w:rsidRDefault="00403657" w:rsidP="00403657">
            <w:pPr>
              <w:tabs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70685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จำนวนช</w:t>
            </w:r>
            <w:r w:rsidRPr="00A70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A70685">
              <w:rPr>
                <w:rFonts w:ascii="TH SarabunIT๙" w:hAnsi="TH SarabunIT๙" w:cs="TH SarabunIT๙"/>
                <w:sz w:val="26"/>
                <w:szCs w:val="26"/>
                <w:cs/>
              </w:rPr>
              <w:t>องทางในการเผยแพร</w:t>
            </w:r>
            <w:r w:rsidRPr="00A70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A70685">
              <w:rPr>
                <w:rFonts w:ascii="TH SarabunIT๙" w:hAnsi="TH SarabunIT๙" w:cs="TH SarabunIT๙"/>
                <w:sz w:val="26"/>
                <w:szCs w:val="26"/>
                <w:cs/>
              </w:rPr>
              <w:t>ข</w:t>
            </w:r>
            <w:r w:rsidRPr="00A70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A70685">
              <w:rPr>
                <w:rFonts w:ascii="TH SarabunIT๙" w:hAnsi="TH SarabunIT๙" w:cs="TH SarabunIT๙"/>
                <w:sz w:val="26"/>
                <w:szCs w:val="26"/>
                <w:cs/>
              </w:rPr>
              <w:t>อมูลข</w:t>
            </w:r>
            <w:r w:rsidRPr="00A70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A70685">
              <w:rPr>
                <w:rFonts w:ascii="TH SarabunIT๙" w:hAnsi="TH SarabunIT๙" w:cs="TH SarabunIT๙"/>
                <w:sz w:val="26"/>
                <w:szCs w:val="26"/>
                <w:cs/>
              </w:rPr>
              <w:t>าวสารของหน</w:t>
            </w:r>
            <w:r w:rsidRPr="00A70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A70685">
              <w:rPr>
                <w:rFonts w:ascii="TH SarabunIT๙" w:hAnsi="TH SarabunIT๙" w:cs="TH SarabunIT๙"/>
                <w:sz w:val="26"/>
                <w:szCs w:val="26"/>
                <w:cs/>
              </w:rPr>
              <w:t>วยงาน</w:t>
            </w:r>
          </w:p>
          <w:p w:rsidR="00403657" w:rsidRPr="00A70685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ประชาชนเข้าถึงข้อมูลข่าวสารขององค์การบริหารส่วนตำบลเขากระปุกได้หลากหลายช่องทาง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กองช่างและกองการศึกษา ศา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นาและวัฒนธรรม</w:t>
            </w:r>
          </w:p>
        </w:tc>
      </w:tr>
      <w:tr w:rsidR="00403657" w:rsidRPr="00D0684C" w:rsidTr="00D23DBC">
        <w:tc>
          <w:tcPr>
            <w:tcW w:w="534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1984" w:type="dxa"/>
          </w:tcPr>
          <w:p w:rsidR="00403657" w:rsidRPr="00814BA1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กิจกรรมการจัดทำจดหมายข่าว</w:t>
            </w:r>
          </w:p>
        </w:tc>
        <w:tc>
          <w:tcPr>
            <w:tcW w:w="1985" w:type="dxa"/>
          </w:tcPr>
          <w:p w:rsidR="00403657" w:rsidRPr="00814BA1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จัดทำจดหมายข่าวรายไตรมาส</w:t>
            </w:r>
          </w:p>
        </w:tc>
        <w:tc>
          <w:tcPr>
            <w:tcW w:w="992" w:type="dxa"/>
          </w:tcPr>
          <w:p w:rsidR="00403657" w:rsidRPr="00814BA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ฉบับ</w:t>
            </w:r>
          </w:p>
        </w:tc>
        <w:tc>
          <w:tcPr>
            <w:tcW w:w="850" w:type="dxa"/>
          </w:tcPr>
          <w:p w:rsidR="00403657" w:rsidRPr="00814BA1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403657" w:rsidRPr="00814BA1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8E7A9E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8E7A9E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D0684C" w:rsidTr="00D23DBC">
        <w:tc>
          <w:tcPr>
            <w:tcW w:w="534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4D4E" w:rsidRDefault="008F4D4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0685" w:rsidRDefault="00A7068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70685" w:rsidRPr="00D0684C" w:rsidTr="00B36676">
        <w:tc>
          <w:tcPr>
            <w:tcW w:w="534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70685" w:rsidRPr="00D0684C" w:rsidTr="00B36676">
        <w:tc>
          <w:tcPr>
            <w:tcW w:w="534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70685" w:rsidRPr="00D0684C" w:rsidRDefault="00A70685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70685" w:rsidRPr="005E05DF" w:rsidTr="00B36676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A70685" w:rsidRPr="005E05DF" w:rsidRDefault="00403657" w:rsidP="0040365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การส่งเสริมบทบาทและการมีส่วนร่วมของภาคประชาชน</w:t>
            </w: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เพิ่มประสิทธิภาพระบบงานป้องกันการทุจริต</w:t>
            </w:r>
            <w:r w:rsidR="00A70685"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ภารกิจที่ </w:t>
            </w:r>
            <w:r w:rsidRPr="00403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3.2 </w:t>
            </w:r>
            <w:r w:rsidRPr="00403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การรับฟังความคิดเห็นการรับและตอบสนองเรื่องร้องเรียน/ร้องทุกข์ของประชาชน</w:t>
            </w:r>
          </w:p>
        </w:tc>
      </w:tr>
      <w:tr w:rsidR="00403657" w:rsidRPr="008E7A9E" w:rsidTr="00B36676">
        <w:tc>
          <w:tcPr>
            <w:tcW w:w="534" w:type="dxa"/>
          </w:tcPr>
          <w:p w:rsidR="00403657" w:rsidRPr="00BC71B5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1D08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กิจกรรมการดำเนินงานศูนย์ดำรงธรรม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ประชาชนได้รับความช่วยเหลือเมื่อได้รับความเดือดร้อน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8E7A9E" w:rsidTr="00B36676">
        <w:tc>
          <w:tcPr>
            <w:tcW w:w="534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8E7A9E" w:rsidTr="00B36676">
        <w:tc>
          <w:tcPr>
            <w:tcW w:w="534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1984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ประชาชนได้รับความสะดวกสบายในการแจ้งเหตุเดือดร้อนรำคาญ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8E7A9E" w:rsidTr="00B36676">
        <w:tc>
          <w:tcPr>
            <w:tcW w:w="534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1984" w:type="dxa"/>
          </w:tcPr>
          <w:p w:rsidR="00403657" w:rsidRPr="0065172F" w:rsidRDefault="00403657" w:rsidP="0040365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985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5E05DF" w:rsidTr="00B36676">
        <w:tc>
          <w:tcPr>
            <w:tcW w:w="534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A70685" w:rsidRDefault="00A7068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3657" w:rsidRDefault="00403657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403657" w:rsidRPr="00D0684C" w:rsidTr="00B36676">
        <w:tc>
          <w:tcPr>
            <w:tcW w:w="534" w:type="dxa"/>
            <w:vMerge w:val="restart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403657" w:rsidRPr="00D0684C" w:rsidTr="00B36676">
        <w:tc>
          <w:tcPr>
            <w:tcW w:w="534" w:type="dxa"/>
            <w:vMerge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403657" w:rsidRPr="00D0684C" w:rsidRDefault="00403657" w:rsidP="00B366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3657" w:rsidRPr="005E05DF" w:rsidTr="00B36676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03657" w:rsidRPr="005E05DF" w:rsidRDefault="00403657" w:rsidP="00B3667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 </w:t>
            </w:r>
            <w:r w:rsidRPr="006F4B3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การส่งเสริมบทบาทและการมีส่วนร่วมของภาคประชาชน</w:t>
            </w: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เพิ่มประสิทธิภาพระบบงานป้องกันการทุจริต</w:t>
            </w: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ภารกิจ</w:t>
            </w:r>
            <w:r w:rsidRPr="0040365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ที่ </w:t>
            </w:r>
            <w:r w:rsidRPr="00403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3.3 </w:t>
            </w:r>
            <w:r w:rsidRPr="004036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</w:tr>
      <w:tr w:rsidR="00403657" w:rsidRPr="00D0684C" w:rsidTr="00B36676">
        <w:tc>
          <w:tcPr>
            <w:tcW w:w="534" w:type="dxa"/>
          </w:tcPr>
          <w:p w:rsidR="00403657" w:rsidRPr="00BC71B5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</w:t>
            </w:r>
          </w:p>
        </w:tc>
        <w:tc>
          <w:tcPr>
            <w:tcW w:w="1984" w:type="dxa"/>
          </w:tcPr>
          <w:p w:rsidR="00403657" w:rsidRPr="002749A0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49A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กิจกรรมการประเมินผลการปฏิบัติราชการขององค์การบริหารส่วนตำบล</w:t>
            </w:r>
          </w:p>
        </w:tc>
        <w:tc>
          <w:tcPr>
            <w:tcW w:w="1985" w:type="dxa"/>
          </w:tcPr>
          <w:p w:rsidR="00403657" w:rsidRPr="002749A0" w:rsidRDefault="00403657" w:rsidP="00403657">
            <w:pPr>
              <w:rPr>
                <w:rFonts w:ascii="THSarabunIT๙" w:cs="THSarabunIT๙"/>
                <w:sz w:val="26"/>
                <w:szCs w:val="26"/>
                <w:cs/>
              </w:rPr>
            </w:pPr>
            <w:r w:rsidRPr="002749A0">
              <w:rPr>
                <w:rFonts w:ascii="THSarabunIT๙" w:cs="THSarabunIT๙" w:hint="cs"/>
                <w:sz w:val="26"/>
                <w:szCs w:val="26"/>
                <w:cs/>
              </w:rPr>
              <w:t>ผลการปฏิบัติราชการขององค์การบริหารส่วนตำบลดีขึ้นเมื่อเปรียบเทียบกับปีที่ผ่านมา</w:t>
            </w:r>
          </w:p>
        </w:tc>
        <w:tc>
          <w:tcPr>
            <w:tcW w:w="992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403657" w:rsidRDefault="00403657" w:rsidP="00403657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องค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การบริหารส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วนตำบลมีการปฏิบัติราชการ</w:t>
            </w:r>
            <w:r>
              <w:rPr>
                <w:rFonts w:ascii="THSarabunIT๙" w:cs="THSarabunIT๙" w:hint="cs"/>
                <w:sz w:val="24"/>
                <w:szCs w:val="24"/>
                <w:cs/>
              </w:rPr>
              <w:t>ตาม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กรอบอำนาจหน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้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าที่กฎหมาย เป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็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นไปอย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างมีประสิทธิภาพรวดเร็วและเกิดประโยชน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สูงสุดแก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ราชการ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7E37CB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7E37CB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04353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D0684C" w:rsidTr="00B36676">
        <w:tc>
          <w:tcPr>
            <w:tcW w:w="534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03657" w:rsidRPr="00D0684C" w:rsidTr="00403657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03657" w:rsidRPr="0004353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4.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ภารกิจที่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4.3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การส่งเสริมบทบาทการตรวจสอบของสภาท้องถิ่น</w:t>
            </w:r>
          </w:p>
        </w:tc>
      </w:tr>
      <w:tr w:rsidR="00403657" w:rsidRPr="00D0684C" w:rsidTr="00B36676">
        <w:tc>
          <w:tcPr>
            <w:tcW w:w="534" w:type="dxa"/>
          </w:tcPr>
          <w:p w:rsidR="00403657" w:rsidRPr="00BC71B5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</w:p>
        </w:tc>
        <w:tc>
          <w:tcPr>
            <w:tcW w:w="1984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C562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กิจกรรมให้ความรู้ ด้านระเบียบ กฎหมายท้องถิ่น ผู้บริหาร และสมาชิกสภา อบต.</w:t>
            </w:r>
          </w:p>
        </w:tc>
        <w:tc>
          <w:tcPr>
            <w:tcW w:w="1985" w:type="dxa"/>
          </w:tcPr>
          <w:p w:rsidR="00403657" w:rsidRPr="008F4D4E" w:rsidRDefault="00403657" w:rsidP="0040365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ผู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บริหารและสมาชิกสภา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องค์การบริหารส่วนตำบลเขากระปุก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ได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เพิ่มพูนความรู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าใจระเบียบ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ระทรวงมหาดไทยว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าด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วยข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อบังคับการประชุมสภาท</w:t>
            </w: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องถิ่นพ</w:t>
            </w:r>
            <w:r w:rsidRPr="008F4D4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8F4D4E">
              <w:rPr>
                <w:rFonts w:ascii="TH SarabunIT๙" w:hAnsi="TH SarabunIT๙" w:cs="TH SarabunIT๙"/>
                <w:sz w:val="26"/>
                <w:szCs w:val="26"/>
                <w:cs/>
              </w:rPr>
              <w:t>ศ</w:t>
            </w:r>
            <w:r w:rsidRPr="008F4D4E">
              <w:rPr>
                <w:rFonts w:ascii="TH SarabunIT๙" w:hAnsi="TH SarabunIT๙" w:cs="TH SarabunIT๙"/>
                <w:sz w:val="26"/>
                <w:szCs w:val="26"/>
              </w:rPr>
              <w:t>. 2547</w:t>
            </w:r>
          </w:p>
        </w:tc>
        <w:tc>
          <w:tcPr>
            <w:tcW w:w="992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1701" w:type="dxa"/>
          </w:tcPr>
          <w:p w:rsidR="00403657" w:rsidRPr="00403657" w:rsidRDefault="00403657" w:rsidP="0040365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ให้ความรู้แก่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บริหารและสมาชิกสภา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องค์การบริหารส่วนตำบลเขากระปุกเกี่ยวกับ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ระเบียบ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ระทรวงมหาดไทยว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าด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วยข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อบังคับการประชุมสภาท</w:t>
            </w:r>
            <w:r w:rsidRPr="00403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องถิ่นพ</w:t>
            </w:r>
            <w:r w:rsidRPr="0040365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403657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403657">
              <w:rPr>
                <w:rFonts w:ascii="TH SarabunIT๙" w:hAnsi="TH SarabunIT๙" w:cs="TH SarabunIT๙"/>
                <w:sz w:val="24"/>
                <w:szCs w:val="24"/>
              </w:rPr>
              <w:t>. 2547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5E05DF" w:rsidTr="00403657">
        <w:tc>
          <w:tcPr>
            <w:tcW w:w="534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5E05DF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5E05DF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0684C" w:rsidRDefault="00D0684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7E37CB" w:rsidRPr="00BC71B5" w:rsidTr="005E05DF">
        <w:tc>
          <w:tcPr>
            <w:tcW w:w="53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7E37CB" w:rsidRPr="00BC71B5" w:rsidTr="005E05DF">
        <w:tc>
          <w:tcPr>
            <w:tcW w:w="53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204E1" w:rsidRPr="00BC71B5" w:rsidTr="004204E1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204E1" w:rsidRPr="008F4D4E" w:rsidRDefault="008F4D4E" w:rsidP="008F4D4E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4.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4.4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เสริมพลังการมีส่วนร่วมของชุมชน (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Community)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และบูรณาการทุกภาคส่วนเพื่อต่อต้านการทุจริต</w:t>
            </w:r>
          </w:p>
        </w:tc>
      </w:tr>
      <w:tr w:rsidR="00403657" w:rsidRPr="00BC71B5" w:rsidTr="0042062C">
        <w:tc>
          <w:tcPr>
            <w:tcW w:w="534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</w:p>
        </w:tc>
        <w:tc>
          <w:tcPr>
            <w:tcW w:w="1984" w:type="dxa"/>
          </w:tcPr>
          <w:p w:rsidR="00403657" w:rsidRPr="008F4D4E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4D4E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กิจกรรมการประชาสัมพันธ์การต่อต้านการทุจริตในทุกรูปแบบ</w:t>
            </w:r>
          </w:p>
        </w:tc>
        <w:tc>
          <w:tcPr>
            <w:tcW w:w="1985" w:type="dxa"/>
          </w:tcPr>
          <w:p w:rsidR="00403657" w:rsidRPr="008F4D4E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ประชาสัมพันธ์การต่อต้านการทุจริต  </w:t>
            </w:r>
          </w:p>
        </w:tc>
        <w:tc>
          <w:tcPr>
            <w:tcW w:w="992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701" w:type="dxa"/>
          </w:tcPr>
          <w:p w:rsidR="00403657" w:rsidRPr="008F4D4E" w:rsidRDefault="00403657" w:rsidP="0040365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4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ประชาสัมพันธ์การต่อต้านการทุจริต  อย่างน้อย ๓ ช่องทาง</w:t>
            </w: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03657" w:rsidRPr="008E7A9E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03657" w:rsidRPr="00BC71B5" w:rsidTr="005E05DF">
        <w:tc>
          <w:tcPr>
            <w:tcW w:w="534" w:type="dxa"/>
          </w:tcPr>
          <w:p w:rsidR="00403657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03657" w:rsidRPr="004204E1" w:rsidRDefault="00403657" w:rsidP="00403657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03657" w:rsidRPr="004204E1" w:rsidRDefault="00403657" w:rsidP="004036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03657" w:rsidRPr="004204E1" w:rsidRDefault="00403657" w:rsidP="00403657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03657" w:rsidRPr="00403657" w:rsidRDefault="00403657" w:rsidP="004036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03657" w:rsidRPr="00D0684C" w:rsidRDefault="00403657" w:rsidP="0040365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03657" w:rsidRPr="00D0684C" w:rsidRDefault="00403657" w:rsidP="0040365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F4D4E" w:rsidRPr="00BC71B5" w:rsidTr="005E05DF">
        <w:tc>
          <w:tcPr>
            <w:tcW w:w="534" w:type="dxa"/>
          </w:tcPr>
          <w:p w:rsidR="008F4D4E" w:rsidRDefault="008F4D4E" w:rsidP="008F4D4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8F4D4E" w:rsidRPr="004204E1" w:rsidRDefault="008F4D4E" w:rsidP="008F4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8F4D4E" w:rsidRPr="004204E1" w:rsidRDefault="008F4D4E" w:rsidP="008F4D4E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F4D4E" w:rsidRPr="004204E1" w:rsidRDefault="008F4D4E" w:rsidP="008F4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F4D4E" w:rsidRPr="004204E1" w:rsidRDefault="008F4D4E" w:rsidP="008F4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8F4D4E" w:rsidRPr="004204E1" w:rsidRDefault="008F4D4E" w:rsidP="008F4D4E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F4D4E" w:rsidRPr="004204E1" w:rsidRDefault="006C139A" w:rsidP="008F4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240,000</w:t>
            </w:r>
          </w:p>
        </w:tc>
        <w:tc>
          <w:tcPr>
            <w:tcW w:w="1070" w:type="dxa"/>
          </w:tcPr>
          <w:p w:rsidR="008F4D4E" w:rsidRPr="004204E1" w:rsidRDefault="006C139A" w:rsidP="008F4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205,066</w:t>
            </w:r>
            <w:bookmarkStart w:id="0" w:name="_GoBack"/>
            <w:bookmarkEnd w:id="0"/>
          </w:p>
        </w:tc>
        <w:tc>
          <w:tcPr>
            <w:tcW w:w="1198" w:type="dxa"/>
          </w:tcPr>
          <w:p w:rsidR="008F4D4E" w:rsidRPr="00D0684C" w:rsidRDefault="008F4D4E" w:rsidP="008F4D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8F4D4E" w:rsidRPr="00D0684C" w:rsidRDefault="008F4D4E" w:rsidP="008F4D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8F4D4E" w:rsidRPr="00D0684C" w:rsidRDefault="008F4D4E" w:rsidP="008F4D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8F4D4E" w:rsidRPr="00D0684C" w:rsidRDefault="008F4D4E" w:rsidP="008F4D4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0684C" w:rsidRDefault="00D0684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D0684C" w:rsidSect="00FC6C31">
      <w:footerReference w:type="default" r:id="rId7"/>
      <w:pgSz w:w="16838" w:h="11906" w:orient="landscape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4B" w:rsidRDefault="0018354B" w:rsidP="00FC6C31">
      <w:pPr>
        <w:spacing w:after="0" w:line="240" w:lineRule="auto"/>
      </w:pPr>
      <w:r>
        <w:separator/>
      </w:r>
    </w:p>
  </w:endnote>
  <w:endnote w:type="continuationSeparator" w:id="1">
    <w:p w:rsidR="0018354B" w:rsidRDefault="0018354B" w:rsidP="00FC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76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62C" w:rsidRDefault="003039D1">
        <w:pPr>
          <w:pStyle w:val="a6"/>
          <w:jc w:val="center"/>
        </w:pPr>
        <w:r>
          <w:fldChar w:fldCharType="begin"/>
        </w:r>
        <w:r w:rsidR="0042062C">
          <w:instrText xml:space="preserve"> PAGE   \* MERGEFORMAT </w:instrText>
        </w:r>
        <w:r>
          <w:fldChar w:fldCharType="separate"/>
        </w:r>
        <w:r w:rsidR="00823AFB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42062C" w:rsidRDefault="004206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4B" w:rsidRDefault="0018354B" w:rsidP="00FC6C31">
      <w:pPr>
        <w:spacing w:after="0" w:line="240" w:lineRule="auto"/>
      </w:pPr>
      <w:r>
        <w:separator/>
      </w:r>
    </w:p>
  </w:footnote>
  <w:footnote w:type="continuationSeparator" w:id="1">
    <w:p w:rsidR="0018354B" w:rsidRDefault="0018354B" w:rsidP="00FC6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971A8"/>
    <w:rsid w:val="0004353F"/>
    <w:rsid w:val="00092B6A"/>
    <w:rsid w:val="001179B9"/>
    <w:rsid w:val="00180A5B"/>
    <w:rsid w:val="0018354B"/>
    <w:rsid w:val="001F2283"/>
    <w:rsid w:val="002020D1"/>
    <w:rsid w:val="002749A0"/>
    <w:rsid w:val="002B41CE"/>
    <w:rsid w:val="003039D1"/>
    <w:rsid w:val="00323637"/>
    <w:rsid w:val="00365EBA"/>
    <w:rsid w:val="003E2688"/>
    <w:rsid w:val="00403657"/>
    <w:rsid w:val="00403FD8"/>
    <w:rsid w:val="004204E1"/>
    <w:rsid w:val="0042062C"/>
    <w:rsid w:val="00495208"/>
    <w:rsid w:val="00544657"/>
    <w:rsid w:val="005767F9"/>
    <w:rsid w:val="005D76BE"/>
    <w:rsid w:val="005E05DF"/>
    <w:rsid w:val="006A7DC1"/>
    <w:rsid w:val="006C139A"/>
    <w:rsid w:val="00721399"/>
    <w:rsid w:val="00734564"/>
    <w:rsid w:val="007E37CB"/>
    <w:rsid w:val="00814BA1"/>
    <w:rsid w:val="00823AFB"/>
    <w:rsid w:val="00851877"/>
    <w:rsid w:val="008B15D6"/>
    <w:rsid w:val="008E7A9E"/>
    <w:rsid w:val="008F4D4E"/>
    <w:rsid w:val="009352B3"/>
    <w:rsid w:val="00935776"/>
    <w:rsid w:val="009A5112"/>
    <w:rsid w:val="00A01A93"/>
    <w:rsid w:val="00A70685"/>
    <w:rsid w:val="00B718C3"/>
    <w:rsid w:val="00B72FBA"/>
    <w:rsid w:val="00B953DE"/>
    <w:rsid w:val="00BC71B5"/>
    <w:rsid w:val="00C27E3E"/>
    <w:rsid w:val="00CE32A1"/>
    <w:rsid w:val="00D0684C"/>
    <w:rsid w:val="00D4625A"/>
    <w:rsid w:val="00D85F34"/>
    <w:rsid w:val="00DF289A"/>
    <w:rsid w:val="00E5558D"/>
    <w:rsid w:val="00E85DA0"/>
    <w:rsid w:val="00E971A8"/>
    <w:rsid w:val="00F37BAF"/>
    <w:rsid w:val="00F40BD4"/>
    <w:rsid w:val="00F917C8"/>
    <w:rsid w:val="00FA159C"/>
    <w:rsid w:val="00FC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6C31"/>
  </w:style>
  <w:style w:type="paragraph" w:styleId="a6">
    <w:name w:val="footer"/>
    <w:basedOn w:val="a"/>
    <w:link w:val="a7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6C31"/>
  </w:style>
  <w:style w:type="paragraph" w:styleId="a8">
    <w:name w:val="List Paragraph"/>
    <w:basedOn w:val="a"/>
    <w:uiPriority w:val="34"/>
    <w:qFormat/>
    <w:rsid w:val="00420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C7C0-103A-4EFC-9507-2CEFB58E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1949</Words>
  <Characters>11114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New</cp:lastModifiedBy>
  <cp:revision>2</cp:revision>
  <dcterms:created xsi:type="dcterms:W3CDTF">2018-06-14T04:47:00Z</dcterms:created>
  <dcterms:modified xsi:type="dcterms:W3CDTF">2018-06-14T04:47:00Z</dcterms:modified>
</cp:coreProperties>
</file>