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A" w:rsidRP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แบบรายงานสรุปผลการดำเนินงานเกี่ยวกับการป้องกันและปราบปรามการทุจริต</w:t>
      </w:r>
      <w:r w:rsidRPr="00E97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57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</w:t>
      </w:r>
      <w:r w:rsidR="00FE1A8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21399" w:rsidRPr="0042062C" w:rsidRDefault="00721399" w:rsidP="00E971A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971A8" w:rsidRDefault="005D76BE" w:rsidP="005D7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FE"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ผลงานประจำปีงบประมาณ พ.ศ.๒๕</w:t>
      </w:r>
      <w:r w:rsidR="0093577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E1A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F37BAF">
        <w:rPr>
          <w:rFonts w:ascii="Cordia New" w:hAnsi="Cordia New" w:cs="Cordia New"/>
          <w:b/>
          <w:bCs/>
          <w:sz w:val="32"/>
          <w:szCs w:val="32"/>
        </w:rPr>
        <w:sym w:font="Wingdings" w:char="F0FE"/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6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SarabunIT๙,Bold" w:hAnsi="Wingdings" w:cs="THSarabunIT๙,Bold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12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76BE">
        <w:rPr>
          <w:rFonts w:ascii="TH SarabunIT๙" w:hAnsi="TH SarabunIT๙" w:cs="TH SarabunIT๙"/>
          <w:sz w:val="32"/>
          <w:szCs w:val="32"/>
        </w:rPr>
        <w:t xml:space="preserve"> (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ผลงานสะสม</w:t>
      </w:r>
      <w:r w:rsidRPr="005D76B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01A93" w:rsidRPr="00E85DA0" w:rsidTr="00E85DA0">
        <w:tc>
          <w:tcPr>
            <w:tcW w:w="5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01A93" w:rsidRPr="00E85DA0" w:rsidTr="00E85DA0">
        <w:tc>
          <w:tcPr>
            <w:tcW w:w="5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1399" w:rsidRPr="00E85DA0" w:rsidTr="00E85DA0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62C" w:rsidRPr="008F4D4E" w:rsidRDefault="0042062C" w:rsidP="005D76B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การสร้างสังคมที่ไม่ทนต่อการทุจริต</w:t>
            </w:r>
          </w:p>
          <w:p w:rsidR="00721399" w:rsidRPr="008F4D4E" w:rsidRDefault="0042062C" w:rsidP="0042062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1.1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การสร้างจิตสำนึก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และความตระหนักแก่บุคลากรทั้งข้าราชการการเมืองฝ่ายบริหารข้าราชการ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การเมืองฝ่ายสภาท้องถิ่น และฝ่ายประจำขององค์กรปกครองส่วนท้องถิ่น</w:t>
            </w:r>
          </w:p>
        </w:tc>
      </w:tr>
      <w:tr w:rsidR="005D76BE" w:rsidRPr="00E85DA0" w:rsidTr="00E85DA0">
        <w:tc>
          <w:tcPr>
            <w:tcW w:w="534" w:type="dxa"/>
          </w:tcPr>
          <w:p w:rsidR="005D76BE" w:rsidRPr="00E85DA0" w:rsidRDefault="004204E1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จ้างมีความรู้เพิ่มขึ้น ได้รับการพัฒนาทักษะ ความสามารถ ประสิทธิภาพ ประสิทธิผลในการปฏิบัติงาน</w:t>
            </w:r>
          </w:p>
        </w:tc>
        <w:tc>
          <w:tcPr>
            <w:tcW w:w="992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D76BE" w:rsidRPr="00E85DA0" w:rsidRDefault="00F37BAF" w:rsidP="003527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="003527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5D76BE" w:rsidRPr="00E85DA0" w:rsidRDefault="00E85DA0" w:rsidP="00E85D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มาใช้ในการปฏิบัติงานให้มี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1134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5D76BE" w:rsidRPr="00E85DA0" w:rsidRDefault="003527E1" w:rsidP="00D85F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190,470</w:t>
            </w:r>
          </w:p>
        </w:tc>
        <w:tc>
          <w:tcPr>
            <w:tcW w:w="1198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527E1" w:rsidRPr="00E85DA0" w:rsidTr="00E85DA0">
        <w:tc>
          <w:tcPr>
            <w:tcW w:w="534" w:type="dxa"/>
          </w:tcPr>
          <w:p w:rsidR="003527E1" w:rsidRDefault="00AD4729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A45AE3">
              <w:rPr>
                <w:rFonts w:ascii="TH SarabunIT๙" w:hAnsi="TH SarabunIT๙" w:cs="TH SarabunIT๙"/>
                <w:sz w:val="28"/>
                <w:cs/>
              </w:rPr>
              <w:t>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985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992" w:type="dxa"/>
          </w:tcPr>
          <w:p w:rsidR="003527E1" w:rsidRDefault="00FE1A88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527E1" w:rsidRDefault="00FE1A88" w:rsidP="003527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1701" w:type="dxa"/>
          </w:tcPr>
          <w:p w:rsidR="003527E1" w:rsidRPr="00E85DA0" w:rsidRDefault="003527E1" w:rsidP="00E85D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3527E1" w:rsidRDefault="003527E1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๑3๐,๐๐๐</w:t>
            </w:r>
          </w:p>
        </w:tc>
        <w:tc>
          <w:tcPr>
            <w:tcW w:w="1070" w:type="dxa"/>
          </w:tcPr>
          <w:p w:rsidR="003527E1" w:rsidRDefault="00FE1A88" w:rsidP="00D85F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91,265</w:t>
            </w:r>
          </w:p>
        </w:tc>
        <w:tc>
          <w:tcPr>
            <w:tcW w:w="1198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3527E1" w:rsidRPr="00E85DA0" w:rsidRDefault="003527E1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527E1" w:rsidRPr="00E85DA0" w:rsidRDefault="003527E1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</w:tbl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40BD4" w:rsidRPr="00E85DA0" w:rsidTr="001F2283">
        <w:tc>
          <w:tcPr>
            <w:tcW w:w="5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40BD4" w:rsidRPr="00E85DA0" w:rsidTr="001F2283">
        <w:tc>
          <w:tcPr>
            <w:tcW w:w="5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21825" w:rsidRPr="00E85DA0" w:rsidTr="000224D9">
        <w:tc>
          <w:tcPr>
            <w:tcW w:w="534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B21825" w:rsidRPr="00A45AE3" w:rsidRDefault="00B21825" w:rsidP="00B2182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B21825" w:rsidRPr="007B70D7" w:rsidRDefault="00B21825" w:rsidP="00B21825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992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1701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21825" w:rsidRPr="00403FD8" w:rsidTr="00AD4729">
        <w:tc>
          <w:tcPr>
            <w:tcW w:w="534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ส่งเสริมการปฏิบัติงานตามประมวลจริยธรรมของ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        เขากระปุก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1701" w:type="dxa"/>
          </w:tcPr>
          <w:p w:rsidR="00B21825" w:rsidRPr="00AD4729" w:rsidRDefault="00B21825" w:rsidP="00B218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AD4729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</w:t>
            </w: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 มีปฏิบัติตามมาตรฐานประมวลจริยธรรมมีจิตสำนึกการเป็นข้าราชการที่ดี ปฏิบัติราชการด้วยความโปร่งใสและมีประสิทธิภาพ </w:t>
            </w:r>
          </w:p>
        </w:tc>
        <w:tc>
          <w:tcPr>
            <w:tcW w:w="1134" w:type="dxa"/>
          </w:tcPr>
          <w:p w:rsidR="00B21825" w:rsidRPr="00403657" w:rsidRDefault="00B21825" w:rsidP="00B21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B21825" w:rsidRPr="00403657" w:rsidRDefault="00B21825" w:rsidP="00B21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21825" w:rsidRPr="00E85DA0" w:rsidTr="00AD4729">
        <w:tc>
          <w:tcPr>
            <w:tcW w:w="534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B21825" w:rsidRPr="004204E1" w:rsidRDefault="00B21825" w:rsidP="00B2182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B21825" w:rsidRPr="004204E1" w:rsidRDefault="00B21825" w:rsidP="00B2182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360,000</w:t>
            </w:r>
          </w:p>
        </w:tc>
        <w:tc>
          <w:tcPr>
            <w:tcW w:w="1070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281,735</w:t>
            </w:r>
          </w:p>
        </w:tc>
        <w:tc>
          <w:tcPr>
            <w:tcW w:w="1198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B21825" w:rsidRPr="004204E1" w:rsidRDefault="00B21825" w:rsidP="00B218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B21825" w:rsidRPr="00E85DA0" w:rsidTr="008E7A9E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B21825" w:rsidRPr="008F4D4E" w:rsidRDefault="00B21825" w:rsidP="00B2182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การสร้างสังคมที่ไม่ทนต่อการทุจริต</w:t>
            </w:r>
          </w:p>
          <w:p w:rsidR="00B21825" w:rsidRPr="008F4D4E" w:rsidRDefault="00B21825" w:rsidP="00B2182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1.2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</w:tr>
      <w:tr w:rsidR="00B21825" w:rsidRPr="00E85DA0" w:rsidTr="001F2283">
        <w:tc>
          <w:tcPr>
            <w:tcW w:w="534" w:type="dxa"/>
          </w:tcPr>
          <w:p w:rsidR="00B21825" w:rsidRPr="00F917C8" w:rsidRDefault="00B2212D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:rsidR="00B21825" w:rsidRPr="003C0990" w:rsidRDefault="00B21825" w:rsidP="00B2182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58E7">
              <w:rPr>
                <w:rFonts w:ascii="TH SarabunIT๙" w:hAnsi="TH SarabunIT๙" w:cs="TH SarabunIT๙"/>
                <w:sz w:val="28"/>
                <w:cs/>
              </w:rPr>
              <w:t>โครงการจัดการขยะชุมชน</w:t>
            </w:r>
          </w:p>
        </w:tc>
        <w:tc>
          <w:tcPr>
            <w:tcW w:w="1985" w:type="dxa"/>
          </w:tcPr>
          <w:p w:rsidR="00B21825" w:rsidRDefault="00B21825" w:rsidP="00B2182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</w:p>
        </w:tc>
        <w:tc>
          <w:tcPr>
            <w:tcW w:w="850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1701" w:type="dxa"/>
          </w:tcPr>
          <w:p w:rsidR="00B21825" w:rsidRPr="00F917C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070" w:type="dxa"/>
          </w:tcPr>
          <w:p w:rsidR="00B21825" w:rsidRPr="00F917C8" w:rsidRDefault="00AF3A29" w:rsidP="00AF3A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150</w:t>
            </w:r>
          </w:p>
        </w:tc>
        <w:tc>
          <w:tcPr>
            <w:tcW w:w="1198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B21825" w:rsidRPr="00F917C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D4729" w:rsidRPr="00BC71B5" w:rsidTr="00AD4729">
        <w:tc>
          <w:tcPr>
            <w:tcW w:w="534" w:type="dxa"/>
          </w:tcPr>
          <w:p w:rsidR="00AD4729" w:rsidRPr="008E7A9E" w:rsidRDefault="00B2212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84" w:type="dxa"/>
          </w:tcPr>
          <w:p w:rsidR="00AD4729" w:rsidRPr="008E7A9E" w:rsidRDefault="00AD4729" w:rsidP="00AD472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985" w:type="dxa"/>
          </w:tcPr>
          <w:p w:rsidR="00AD4729" w:rsidRPr="008E7A9E" w:rsidRDefault="00AD4729" w:rsidP="00AD472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992" w:type="dxa"/>
          </w:tcPr>
          <w:p w:rsidR="00AD4729" w:rsidRPr="00AD4729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AD4729" w:rsidRPr="00AD4729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AD4729" w:rsidRPr="008E7A9E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ประชาชนมีความรู้ความเข้าใจในการปฏิบัติตาม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AD4729" w:rsidRPr="00632D0D" w:rsidRDefault="00632D0D" w:rsidP="00AD47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AD4729" w:rsidRPr="00632D0D" w:rsidRDefault="00632D0D" w:rsidP="00AD47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AD4729" w:rsidRPr="008E7A9E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AD4729" w:rsidRPr="008E7A9E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AD4729" w:rsidRPr="00F917C8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D4729" w:rsidRPr="00F917C8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32D0D" w:rsidRPr="00BC71B5" w:rsidTr="00AD4729">
        <w:tc>
          <w:tcPr>
            <w:tcW w:w="534" w:type="dxa"/>
          </w:tcPr>
          <w:p w:rsidR="00632D0D" w:rsidRPr="008E7A9E" w:rsidRDefault="00B2212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984" w:type="dxa"/>
          </w:tcPr>
          <w:p w:rsidR="00632D0D" w:rsidRPr="004B7BB3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966EA1">
              <w:rPr>
                <w:rFonts w:ascii="TH SarabunIT๙" w:hAnsi="TH SarabunIT๙" w:cs="TH SarabunIT๙"/>
                <w:sz w:val="28"/>
              </w:rPr>
              <w:t>“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985" w:type="dxa"/>
          </w:tcPr>
          <w:p w:rsidR="00632D0D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</w:tcPr>
          <w:p w:rsidR="00632D0D" w:rsidRPr="00AD4729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632D0D" w:rsidRPr="00AD4729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32D0D" w:rsidRPr="00BC71B5" w:rsidTr="00AD4729">
        <w:tc>
          <w:tcPr>
            <w:tcW w:w="534" w:type="dxa"/>
          </w:tcPr>
          <w:p w:rsidR="00632D0D" w:rsidRPr="008E7A9E" w:rsidRDefault="00B2212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984" w:type="dxa"/>
          </w:tcPr>
          <w:p w:rsidR="00632D0D" w:rsidRPr="00966EA1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กิจกรรมการจัดทำจดหมายข่าว</w:t>
            </w:r>
          </w:p>
        </w:tc>
        <w:tc>
          <w:tcPr>
            <w:tcW w:w="1985" w:type="dxa"/>
          </w:tcPr>
          <w:p w:rsidR="00632D0D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จัดทำจดหมายข่าวรายไตรมาส</w:t>
            </w:r>
          </w:p>
        </w:tc>
        <w:tc>
          <w:tcPr>
            <w:tcW w:w="992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850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632D0D" w:rsidRPr="00AD4729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32D0D" w:rsidRPr="00BC71B5" w:rsidTr="00AD4729">
        <w:tc>
          <w:tcPr>
            <w:tcW w:w="534" w:type="dxa"/>
          </w:tcPr>
          <w:p w:rsidR="00632D0D" w:rsidRPr="008E7A9E" w:rsidRDefault="00B2212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984" w:type="dxa"/>
          </w:tcPr>
          <w:p w:rsidR="00632D0D" w:rsidRPr="00966EA1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985" w:type="dxa"/>
          </w:tcPr>
          <w:p w:rsidR="00632D0D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850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องค์การบริหารส่วนตำบลได้สะดวกและรวดเร็ว</w:t>
            </w:r>
          </w:p>
        </w:tc>
        <w:tc>
          <w:tcPr>
            <w:tcW w:w="1134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D4729" w:rsidRPr="00BC71B5" w:rsidTr="00AD4729">
        <w:tc>
          <w:tcPr>
            <w:tcW w:w="534" w:type="dxa"/>
          </w:tcPr>
          <w:p w:rsidR="00AD4729" w:rsidRPr="008E7A9E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AD4729" w:rsidRPr="00613504" w:rsidRDefault="001D7CD0" w:rsidP="001D7C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AD4729" w:rsidRDefault="00AD4729" w:rsidP="00AD47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D4729" w:rsidRDefault="00AD4729" w:rsidP="00AD47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AD4729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AD4729" w:rsidRDefault="00AD4729" w:rsidP="00AD47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D4729" w:rsidRPr="00F444DB" w:rsidRDefault="00632D0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444D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30</w:t>
            </w:r>
            <w:r w:rsidRPr="00F444D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070" w:type="dxa"/>
          </w:tcPr>
          <w:p w:rsidR="00AD4729" w:rsidRPr="00F444DB" w:rsidRDefault="00632D0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444D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6,150</w:t>
            </w:r>
          </w:p>
        </w:tc>
        <w:tc>
          <w:tcPr>
            <w:tcW w:w="1198" w:type="dxa"/>
            <w:vAlign w:val="center"/>
          </w:tcPr>
          <w:p w:rsidR="00AD4729" w:rsidRPr="008E7A9E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AD4729" w:rsidRPr="008E7A9E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AD4729" w:rsidRPr="00F917C8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AD4729" w:rsidRPr="00F917C8" w:rsidRDefault="00AD4729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8A6E7D" w:rsidRPr="008E7A9E" w:rsidTr="009F171E">
        <w:tc>
          <w:tcPr>
            <w:tcW w:w="534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8A6E7D" w:rsidRPr="008E7A9E" w:rsidTr="009F171E">
        <w:tc>
          <w:tcPr>
            <w:tcW w:w="534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8A6E7D" w:rsidRPr="008E7A9E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A6E7D" w:rsidRPr="008F4D4E" w:rsidTr="009F171E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8A6E7D" w:rsidRPr="008F4D4E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8A6E7D" w:rsidRPr="008F4D4E" w:rsidRDefault="008A6E7D" w:rsidP="008A6E7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2.1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</w:tr>
      <w:tr w:rsidR="008A6E7D" w:rsidRPr="004204E1" w:rsidTr="009F171E">
        <w:tc>
          <w:tcPr>
            <w:tcW w:w="534" w:type="dxa"/>
          </w:tcPr>
          <w:p w:rsidR="008A6E7D" w:rsidRPr="008A6E7D" w:rsidRDefault="00B2212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984" w:type="dxa"/>
          </w:tcPr>
          <w:p w:rsidR="008A6E7D" w:rsidRPr="008A6E7D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8A6E7D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985" w:type="dxa"/>
          </w:tcPr>
          <w:p w:rsidR="008A6E7D" w:rsidRPr="008A6E7D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8A6E7D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992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8A6E7D" w:rsidRPr="008A6E7D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A6E7D" w:rsidRPr="008A6E7D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E7D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8A6E7D" w:rsidRPr="008A6E7D" w:rsidRDefault="008A6E7D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84305A" w:rsidRPr="004204E1" w:rsidTr="009F171E">
        <w:tc>
          <w:tcPr>
            <w:tcW w:w="534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4305A" w:rsidRPr="008A6E7D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8A6E7D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8A6E7D" w:rsidRPr="008F4D4E" w:rsidTr="009F171E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8A6E7D" w:rsidRPr="008F4D4E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8A6E7D" w:rsidRPr="008F4D4E" w:rsidRDefault="008A6E7D" w:rsidP="009F171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2.2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มาตรการสร้างความโปร่งใสในการปฏิบัติราชการ</w:t>
            </w:r>
          </w:p>
        </w:tc>
      </w:tr>
      <w:tr w:rsidR="008A6E7D" w:rsidRPr="004204E1" w:rsidTr="009F171E">
        <w:tc>
          <w:tcPr>
            <w:tcW w:w="534" w:type="dxa"/>
          </w:tcPr>
          <w:p w:rsidR="008A6E7D" w:rsidRPr="002020D1" w:rsidRDefault="00B2212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984" w:type="dxa"/>
          </w:tcPr>
          <w:p w:rsidR="008A6E7D" w:rsidRPr="004204E1" w:rsidRDefault="008A6E7D" w:rsidP="009F171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1985" w:type="dxa"/>
          </w:tcPr>
          <w:p w:rsidR="008A6E7D" w:rsidRPr="004204E1" w:rsidRDefault="008A6E7D" w:rsidP="009F171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</w:tcPr>
          <w:p w:rsidR="008A6E7D" w:rsidRPr="004204E1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8A6E7D" w:rsidRPr="004204E1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701" w:type="dxa"/>
          </w:tcPr>
          <w:p w:rsidR="008A6E7D" w:rsidRPr="004204E1" w:rsidRDefault="008A6E7D" w:rsidP="009F17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การบริหารราชการขององค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์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การบริหารส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วนตำบลภายใต้กรอบอำนาจหน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้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าที่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กฎหมาย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กำหนดเป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็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นไปอย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างมี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ประสิทธิภาพ</w:t>
            </w:r>
            <w:r w:rsidRPr="004204E1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รวดเร็ว</w:t>
            </w:r>
          </w:p>
        </w:tc>
        <w:tc>
          <w:tcPr>
            <w:tcW w:w="1134" w:type="dxa"/>
          </w:tcPr>
          <w:p w:rsidR="008A6E7D" w:rsidRPr="00403657" w:rsidRDefault="008A6E7D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A6E7D" w:rsidRPr="00403657" w:rsidRDefault="008A6E7D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A6E7D" w:rsidRPr="004204E1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A6E7D" w:rsidRPr="004204E1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A6E7D" w:rsidRPr="004204E1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A6E7D" w:rsidRPr="004204E1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A6E7D" w:rsidRPr="007E37CB" w:rsidTr="009F171E">
        <w:tc>
          <w:tcPr>
            <w:tcW w:w="534" w:type="dxa"/>
          </w:tcPr>
          <w:p w:rsidR="008A6E7D" w:rsidRPr="008F4D4E" w:rsidRDefault="00B2212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984" w:type="dxa"/>
          </w:tcPr>
          <w:p w:rsidR="008A6E7D" w:rsidRPr="007E37CB" w:rsidRDefault="008A6E7D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985" w:type="dxa"/>
          </w:tcPr>
          <w:p w:rsidR="008A6E7D" w:rsidRPr="007E37CB" w:rsidRDefault="008A6E7D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992" w:type="dxa"/>
          </w:tcPr>
          <w:p w:rsidR="008A6E7D" w:rsidRPr="007E37CB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8A6E7D" w:rsidRPr="007E37CB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8A6E7D" w:rsidRPr="007E37CB" w:rsidRDefault="008A6E7D" w:rsidP="009F171E">
            <w:pPr>
              <w:autoSpaceDE w:val="0"/>
              <w:autoSpaceDN w:val="0"/>
              <w:adjustRightInd w:val="0"/>
              <w:rPr>
                <w:rFonts w:ascii="THSarabunIT๙" w:cs="THSarabunIT๙"/>
                <w:sz w:val="24"/>
                <w:szCs w:val="24"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การบริหารราชการขององค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วนตำบลภายใต้กรอบอำนาจหน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าที่ตามที่กฎหมายกำหนดเป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นไป</w:t>
            </w:r>
          </w:p>
          <w:p w:rsidR="008A6E7D" w:rsidRPr="007E37CB" w:rsidRDefault="008A6E7D" w:rsidP="009F171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อย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6E7D" w:rsidRPr="00403657" w:rsidRDefault="008A6E7D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A6E7D" w:rsidRPr="00403657" w:rsidRDefault="008A6E7D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A6E7D" w:rsidRPr="007E37CB" w:rsidRDefault="008A6E7D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A6E7D" w:rsidRPr="007E37CB" w:rsidRDefault="008A6E7D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A6E7D" w:rsidRPr="007E37CB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A6E7D" w:rsidRPr="007E37CB" w:rsidRDefault="008A6E7D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BC71B5" w:rsidTr="0042062C">
        <w:tc>
          <w:tcPr>
            <w:tcW w:w="534" w:type="dxa"/>
          </w:tcPr>
          <w:p w:rsidR="00403657" w:rsidRPr="004204E1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984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กิจกรรมเผยแพร่ข้อมูลข่าวสารด้านการจัดซื้อ </w:t>
            </w:r>
            <w:r w:rsidRPr="007E37CB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1985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ประชาชนได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รับรู้ข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992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มีความโปร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403657" w:rsidRPr="00BC71B5" w:rsidTr="0042062C">
        <w:tc>
          <w:tcPr>
            <w:tcW w:w="534" w:type="dxa"/>
          </w:tcPr>
          <w:p w:rsidR="00403657" w:rsidRPr="004204E1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984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985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มีการใช้บัตรคิวสำหรับให้บริการแก่ประชาชนตามลำดับก่อนหลัง</w:t>
            </w:r>
          </w:p>
        </w:tc>
        <w:tc>
          <w:tcPr>
            <w:tcW w:w="992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พึงพอใจในบริการ และการให้บริการเกิดความโปร่งใส</w:t>
            </w:r>
            <w:r w:rsidRPr="000435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ลดข้อร้องเรียนการทุจริตต่อหน้าที่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84305A" w:rsidRPr="00BC71B5" w:rsidTr="0042062C">
        <w:tc>
          <w:tcPr>
            <w:tcW w:w="534" w:type="dxa"/>
          </w:tcPr>
          <w:p w:rsidR="0084305A" w:rsidRDefault="00B2212D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984" w:type="dxa"/>
          </w:tcPr>
          <w:p w:rsidR="0084305A" w:rsidRPr="0004353F" w:rsidRDefault="0084305A" w:rsidP="008430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A59D6">
              <w:rPr>
                <w:rFonts w:ascii="TH SarabunIT๙" w:hAnsi="TH SarabunIT๙" w:cs="TH SarabunIT๙"/>
                <w:sz w:val="28"/>
              </w:rPr>
              <w:t>“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มีการจัดทำข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992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กอง</w:t>
            </w:r>
          </w:p>
        </w:tc>
        <w:tc>
          <w:tcPr>
            <w:tcW w:w="850" w:type="dxa"/>
          </w:tcPr>
          <w:p w:rsidR="0084305A" w:rsidRPr="0004353F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งใส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ลดข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อร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อหน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84305A" w:rsidRPr="008A6E7D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8A6E7D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04353F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04353F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04353F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4305A" w:rsidRPr="0004353F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84305A" w:rsidRPr="004204E1" w:rsidTr="0042062C">
        <w:tc>
          <w:tcPr>
            <w:tcW w:w="534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4305A" w:rsidRPr="00403657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403657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4204E1" w:rsidRDefault="0084305A" w:rsidP="008430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84305A" w:rsidRPr="004204E1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159C" w:rsidRDefault="00FA159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E5558D" w:rsidRPr="007E37CB" w:rsidTr="00AD4729">
        <w:tc>
          <w:tcPr>
            <w:tcW w:w="534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E5558D" w:rsidRPr="007E37CB" w:rsidTr="00AD4729">
        <w:tc>
          <w:tcPr>
            <w:tcW w:w="534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558D" w:rsidRPr="007E37CB" w:rsidTr="00403657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E5558D" w:rsidRPr="00CE32A1" w:rsidRDefault="00E5558D" w:rsidP="00AD472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E5558D" w:rsidRPr="007E37CB" w:rsidRDefault="00E5558D" w:rsidP="00407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E555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2.3 </w:t>
            </w:r>
            <w:r w:rsidRPr="00E555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</w:tr>
      <w:tr w:rsidR="00403657" w:rsidRPr="007E37CB" w:rsidTr="00AD4729">
        <w:tc>
          <w:tcPr>
            <w:tcW w:w="534" w:type="dxa"/>
          </w:tcPr>
          <w:p w:rsidR="00403657" w:rsidRPr="007E37CB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7E37CB" w:rsidTr="00AD4729">
        <w:tc>
          <w:tcPr>
            <w:tcW w:w="534" w:type="dxa"/>
          </w:tcPr>
          <w:p w:rsidR="00403657" w:rsidRPr="007E37CB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มาตรการการมอบอำนาจอนุมัติ อนุญาต</w:t>
            </w: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สั่งการเพื่อลดขั้นตอนการปฏิบัติราชการ</w:t>
            </w:r>
          </w:p>
        </w:tc>
        <w:tc>
          <w:tcPr>
            <w:tcW w:w="1985" w:type="dxa"/>
          </w:tcPr>
          <w:p w:rsidR="00403657" w:rsidRPr="00E5558D" w:rsidRDefault="00403657" w:rsidP="0040365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</w:t>
            </w:r>
            <w:r w:rsidRPr="00E5558D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การดำเนินงาน</w:t>
            </w:r>
            <w:r w:rsidRPr="00E5558D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การปฏิบัติงานเกิดความคล</w:t>
            </w:r>
            <w:r w:rsidRPr="00E5558D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องตัวและรวดเร็ว</w:t>
            </w:r>
            <w:r w:rsidRPr="00E5558D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ตลอดจนการอำนวยความสะดวกและการให้บริการประชาชน</w:t>
            </w:r>
            <w:r w:rsidRPr="00E5558D">
              <w:rPr>
                <w:rFonts w:ascii="THSarabunIT๙" w:cs="THSarabunIT๙"/>
                <w:sz w:val="26"/>
                <w:szCs w:val="26"/>
              </w:rPr>
              <w:t>/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บริการสาธารณะได้อย่างมีประสิทธิภาพ</w:t>
            </w:r>
          </w:p>
        </w:tc>
        <w:tc>
          <w:tcPr>
            <w:tcW w:w="992" w:type="dxa"/>
          </w:tcPr>
          <w:p w:rsidR="00403657" w:rsidRPr="00D0684C" w:rsidRDefault="0084305A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03657" w:rsidRPr="00D0684C" w:rsidRDefault="0084305A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2749A0" w:rsidTr="00AD4729">
        <w:tc>
          <w:tcPr>
            <w:tcW w:w="534" w:type="dxa"/>
          </w:tcPr>
          <w:p w:rsidR="00403657" w:rsidRPr="004204E1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AD4729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BC71B5" w:rsidTr="00AD4729">
        <w:tc>
          <w:tcPr>
            <w:tcW w:w="534" w:type="dxa"/>
          </w:tcPr>
          <w:p w:rsidR="00403657" w:rsidRPr="007E37CB" w:rsidRDefault="00403657" w:rsidP="00B221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B22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</w:t>
            </w:r>
            <w:r w:rsidRPr="00D0684C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E5558D" w:rsidRPr="00BC71B5" w:rsidTr="00E5558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E5558D" w:rsidRPr="00CE32A1" w:rsidRDefault="00E5558D" w:rsidP="00E5558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E5558D" w:rsidRPr="00D0684C" w:rsidRDefault="00E5558D" w:rsidP="00E55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2.5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</w:tr>
      <w:tr w:rsidR="00FE1A88" w:rsidRPr="00BC71B5" w:rsidTr="00AD4729">
        <w:tc>
          <w:tcPr>
            <w:tcW w:w="534" w:type="dxa"/>
          </w:tcPr>
          <w:p w:rsidR="00FE1A88" w:rsidRPr="00FE1A88" w:rsidRDefault="00B2212D" w:rsidP="00FE1A8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984" w:type="dxa"/>
          </w:tcPr>
          <w:p w:rsidR="00FE1A88" w:rsidRPr="00FE1A88" w:rsidRDefault="00FE1A88" w:rsidP="00FE1A8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การแต่งตั้งผู้รับผิดชอบเกี่ยวกับเรื่องร้องเรียน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985" w:type="dxa"/>
          </w:tcPr>
          <w:p w:rsidR="00FE1A88" w:rsidRPr="007A1F67" w:rsidRDefault="00FE1A88" w:rsidP="00FE1A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992" w:type="dxa"/>
          </w:tcPr>
          <w:p w:rsidR="00FE1A88" w:rsidRDefault="0084305A" w:rsidP="0084305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คำสั่ง</w:t>
            </w:r>
          </w:p>
        </w:tc>
        <w:tc>
          <w:tcPr>
            <w:tcW w:w="850" w:type="dxa"/>
          </w:tcPr>
          <w:p w:rsidR="00FE1A88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FE1A88" w:rsidRDefault="00FE1A88" w:rsidP="00FE1A88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ประชาชนได้ความสะดวกสบายในการติดต่อราชการ</w:t>
            </w:r>
          </w:p>
        </w:tc>
        <w:tc>
          <w:tcPr>
            <w:tcW w:w="1134" w:type="dxa"/>
          </w:tcPr>
          <w:p w:rsidR="00FE1A88" w:rsidRPr="00FE1A88" w:rsidRDefault="00FE1A88" w:rsidP="00FE1A8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FE1A88" w:rsidRPr="00FE1A88" w:rsidRDefault="00FE1A88" w:rsidP="00FE1A8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FE1A88" w:rsidRPr="00FE1A88" w:rsidRDefault="00FE1A88" w:rsidP="00FE1A8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FE1A88" w:rsidRPr="00FE1A88" w:rsidRDefault="00FE1A88" w:rsidP="00FE1A8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E1A88" w:rsidRPr="00FE1A88" w:rsidRDefault="00FE1A88" w:rsidP="00FE1A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FE1A88" w:rsidRPr="00FE1A88" w:rsidRDefault="00FE1A88" w:rsidP="00FE1A8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4305A" w:rsidRPr="00BC71B5" w:rsidTr="00AD4729">
        <w:tc>
          <w:tcPr>
            <w:tcW w:w="534" w:type="dxa"/>
          </w:tcPr>
          <w:p w:rsidR="0084305A" w:rsidRPr="00FE1A88" w:rsidRDefault="00B2212D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1984" w:type="dxa"/>
          </w:tcPr>
          <w:p w:rsidR="0084305A" w:rsidRPr="00F31A9C" w:rsidRDefault="0084305A" w:rsidP="008430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84305A" w:rsidRPr="00F51D08" w:rsidRDefault="0084305A" w:rsidP="008430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แห่ง</w:t>
            </w:r>
          </w:p>
        </w:tc>
        <w:tc>
          <w:tcPr>
            <w:tcW w:w="85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FE1A88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FE1A88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4305A" w:rsidRPr="00BC71B5" w:rsidTr="00AD4729">
        <w:tc>
          <w:tcPr>
            <w:tcW w:w="534" w:type="dxa"/>
          </w:tcPr>
          <w:p w:rsidR="0084305A" w:rsidRPr="00FE1A88" w:rsidRDefault="00B2212D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1984" w:type="dxa"/>
          </w:tcPr>
          <w:p w:rsidR="0084305A" w:rsidRPr="00F51D08" w:rsidRDefault="0084305A" w:rsidP="008430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992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ชุด</w:t>
            </w:r>
          </w:p>
        </w:tc>
        <w:tc>
          <w:tcPr>
            <w:tcW w:w="85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FE1A88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FE1A88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E1A88" w:rsidRPr="007E37CB" w:rsidTr="009F171E">
        <w:tc>
          <w:tcPr>
            <w:tcW w:w="534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E1A88" w:rsidRPr="007E37CB" w:rsidTr="009F171E">
        <w:tc>
          <w:tcPr>
            <w:tcW w:w="534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E1A88" w:rsidRPr="007E37CB" w:rsidRDefault="00FE1A88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4305A" w:rsidRPr="00D0684C" w:rsidTr="009F171E">
        <w:tc>
          <w:tcPr>
            <w:tcW w:w="534" w:type="dxa"/>
          </w:tcPr>
          <w:p w:rsidR="0084305A" w:rsidRPr="007E37CB" w:rsidRDefault="00B2212D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1984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 xml:space="preserve">มาตรการแก้ไขเหตุเดือดร้อนรำคาญ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งานสาธารณสุขและสิ่งแวดล้อม</w:t>
            </w:r>
          </w:p>
        </w:tc>
        <w:tc>
          <w:tcPr>
            <w:tcW w:w="1985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992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ชุด</w:t>
            </w:r>
          </w:p>
        </w:tc>
        <w:tc>
          <w:tcPr>
            <w:tcW w:w="85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4305A" w:rsidRPr="00D0684C" w:rsidTr="009F171E">
        <w:tc>
          <w:tcPr>
            <w:tcW w:w="534" w:type="dxa"/>
          </w:tcPr>
          <w:p w:rsidR="0084305A" w:rsidRPr="007E37CB" w:rsidRDefault="00B2212D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1984" w:type="dxa"/>
          </w:tcPr>
          <w:p w:rsidR="0084305A" w:rsidRPr="0065172F" w:rsidRDefault="0084305A" w:rsidP="008430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ครั้ง</w:t>
            </w:r>
          </w:p>
        </w:tc>
        <w:tc>
          <w:tcPr>
            <w:tcW w:w="85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84305A" w:rsidRDefault="0084305A" w:rsidP="0084305A">
            <w:pPr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4305A" w:rsidRPr="00D0684C" w:rsidTr="009F171E">
        <w:tc>
          <w:tcPr>
            <w:tcW w:w="534" w:type="dxa"/>
          </w:tcPr>
          <w:p w:rsidR="0084305A" w:rsidRPr="007E37CB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305A" w:rsidRPr="0084305A" w:rsidRDefault="0084305A" w:rsidP="00843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0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84305A" w:rsidRPr="0065172F" w:rsidRDefault="0084305A" w:rsidP="008430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4305A" w:rsidRDefault="0084305A" w:rsidP="0084305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850" w:type="dxa"/>
          </w:tcPr>
          <w:p w:rsidR="0084305A" w:rsidRPr="00D0684C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5A" w:rsidRDefault="0084305A" w:rsidP="0084305A">
            <w:pPr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1134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4305A" w:rsidRPr="00D0684C" w:rsidRDefault="0084305A" w:rsidP="008430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84305A" w:rsidRPr="00FE1A88" w:rsidRDefault="0084305A" w:rsidP="008430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1A88" w:rsidRDefault="00FE1A88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B15D6" w:rsidRPr="004204E1" w:rsidTr="008B15D6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8B15D6" w:rsidRPr="008B15D6" w:rsidRDefault="008B15D6" w:rsidP="008B15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</w:t>
            </w:r>
            <w:r w:rsidRPr="00CE32A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ภารกิจที่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3.1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Pr="007E37CB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984" w:type="dxa"/>
          </w:tcPr>
          <w:p w:rsidR="00403657" w:rsidRPr="004078D1" w:rsidRDefault="004078D1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66F90">
              <w:rPr>
                <w:rFonts w:ascii="TH SarabunIT๙" w:hAnsi="TH SarabunIT๙" w:cs="TH SarabunIT๙"/>
                <w:sz w:val="28"/>
              </w:rPr>
              <w:t>“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ลากหลาย</w:t>
            </w:r>
            <w:r w:rsidRPr="00D66F9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985" w:type="dxa"/>
          </w:tcPr>
          <w:p w:rsidR="00403657" w:rsidRPr="008E7A9E" w:rsidRDefault="004078D1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</w:tcPr>
          <w:p w:rsidR="00403657" w:rsidRPr="008E7A9E" w:rsidRDefault="004078D1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3657" w:rsidRPr="008E7A9E" w:rsidRDefault="004078D1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403657" w:rsidRPr="00FE1A88" w:rsidRDefault="004078D1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78D1" w:rsidRPr="004204E1" w:rsidTr="0042062C">
        <w:tc>
          <w:tcPr>
            <w:tcW w:w="534" w:type="dxa"/>
          </w:tcPr>
          <w:p w:rsidR="004078D1" w:rsidRPr="007E37CB" w:rsidRDefault="00B2212D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1984" w:type="dxa"/>
          </w:tcPr>
          <w:p w:rsidR="004078D1" w:rsidRPr="004078D1" w:rsidRDefault="004078D1" w:rsidP="00407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985" w:type="dxa"/>
          </w:tcPr>
          <w:p w:rsidR="004078D1" w:rsidRPr="00FC0BB8" w:rsidRDefault="004078D1" w:rsidP="004078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</w:tcPr>
          <w:p w:rsidR="004078D1" w:rsidRPr="008E7A9E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78D1" w:rsidRPr="008E7A9E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4078D1" w:rsidRPr="004078D1" w:rsidRDefault="004078D1" w:rsidP="00407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4078D1" w:rsidRPr="00403657" w:rsidRDefault="004078D1" w:rsidP="004078D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78D1" w:rsidRPr="00403657" w:rsidRDefault="004078D1" w:rsidP="004078D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78D1" w:rsidRPr="007E37CB" w:rsidRDefault="004078D1" w:rsidP="004078D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78D1" w:rsidRPr="007E37CB" w:rsidRDefault="004078D1" w:rsidP="004078D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78D1" w:rsidRPr="008E7A9E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78D1" w:rsidRPr="008E7A9E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78D1" w:rsidRPr="004204E1" w:rsidTr="0042062C">
        <w:tc>
          <w:tcPr>
            <w:tcW w:w="534" w:type="dxa"/>
          </w:tcPr>
          <w:p w:rsidR="004078D1" w:rsidRDefault="00B2212D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1984" w:type="dxa"/>
          </w:tcPr>
          <w:p w:rsidR="004078D1" w:rsidRPr="00D0684C" w:rsidRDefault="004078D1" w:rsidP="00407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985" w:type="dxa"/>
          </w:tcPr>
          <w:p w:rsidR="004078D1" w:rsidRDefault="004078D1" w:rsidP="004078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992" w:type="dxa"/>
          </w:tcPr>
          <w:p w:rsidR="004078D1" w:rsidRPr="008E7A9E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78D1" w:rsidRPr="008E7A9E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4078D1" w:rsidRPr="004078D1" w:rsidRDefault="004078D1" w:rsidP="00407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4078D1" w:rsidRPr="00403657" w:rsidRDefault="004078D1" w:rsidP="004078D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78D1" w:rsidRPr="00403657" w:rsidRDefault="004078D1" w:rsidP="004078D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78D1" w:rsidRPr="00D0684C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78D1" w:rsidRPr="00D0684C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78D1" w:rsidRPr="00D0684C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78D1" w:rsidRPr="00D0684C" w:rsidRDefault="004078D1" w:rsidP="004078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และกองการศึกษา ศา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4078D1" w:rsidRPr="004204E1" w:rsidTr="0042062C">
        <w:tc>
          <w:tcPr>
            <w:tcW w:w="534" w:type="dxa"/>
          </w:tcPr>
          <w:p w:rsidR="004078D1" w:rsidRPr="004204E1" w:rsidRDefault="004078D1" w:rsidP="004078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78D1" w:rsidRPr="004204E1" w:rsidRDefault="004078D1" w:rsidP="004078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78D1" w:rsidRPr="004204E1" w:rsidRDefault="004078D1" w:rsidP="004078D1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78D1" w:rsidRPr="004204E1" w:rsidRDefault="004078D1" w:rsidP="004078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78D1" w:rsidRPr="004204E1" w:rsidRDefault="004078D1" w:rsidP="004078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78D1" w:rsidRPr="004204E1" w:rsidRDefault="004078D1" w:rsidP="004078D1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78D1" w:rsidRPr="00403657" w:rsidRDefault="004078D1" w:rsidP="004078D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78D1" w:rsidRPr="00403657" w:rsidRDefault="004078D1" w:rsidP="004078D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78D1" w:rsidRPr="004204E1" w:rsidRDefault="004078D1" w:rsidP="00407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78D1" w:rsidRPr="004204E1" w:rsidRDefault="004078D1" w:rsidP="00407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078D1" w:rsidRPr="004204E1" w:rsidRDefault="004078D1" w:rsidP="004078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78D1" w:rsidRPr="004204E1" w:rsidRDefault="004078D1" w:rsidP="004078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A70685" w:rsidRDefault="00A7068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70685" w:rsidRPr="00D0684C" w:rsidTr="00AD4729">
        <w:tc>
          <w:tcPr>
            <w:tcW w:w="534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70685" w:rsidRPr="00D0684C" w:rsidTr="00AD4729">
        <w:tc>
          <w:tcPr>
            <w:tcW w:w="534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0685" w:rsidRPr="005E05DF" w:rsidTr="00AD4729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A70685" w:rsidRPr="005E05DF" w:rsidRDefault="00403657" w:rsidP="0040365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                                                     </w:t>
            </w:r>
            <w:r w:rsidR="00A70685"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ภารกิจที่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3.2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</w:tr>
      <w:tr w:rsidR="00403657" w:rsidRPr="008E7A9E" w:rsidTr="00AD4729">
        <w:tc>
          <w:tcPr>
            <w:tcW w:w="534" w:type="dxa"/>
          </w:tcPr>
          <w:p w:rsidR="00403657" w:rsidRPr="00BC71B5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8E7A9E" w:rsidTr="00AD4729">
        <w:tc>
          <w:tcPr>
            <w:tcW w:w="534" w:type="dxa"/>
          </w:tcPr>
          <w:p w:rsidR="00403657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8E7A9E" w:rsidTr="00AD4729">
        <w:tc>
          <w:tcPr>
            <w:tcW w:w="534" w:type="dxa"/>
          </w:tcPr>
          <w:p w:rsidR="00403657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8E7A9E" w:rsidTr="00AD4729">
        <w:tc>
          <w:tcPr>
            <w:tcW w:w="534" w:type="dxa"/>
          </w:tcPr>
          <w:p w:rsidR="00403657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1984" w:type="dxa"/>
          </w:tcPr>
          <w:p w:rsidR="00403657" w:rsidRPr="0065172F" w:rsidRDefault="00403657" w:rsidP="0040365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5E05DF" w:rsidTr="00AD4729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70685" w:rsidRDefault="00A7068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3657" w:rsidRDefault="00403657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03657" w:rsidRPr="00D0684C" w:rsidTr="00AD4729">
        <w:tc>
          <w:tcPr>
            <w:tcW w:w="534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03657" w:rsidRPr="00D0684C" w:rsidTr="00AD4729">
        <w:tc>
          <w:tcPr>
            <w:tcW w:w="534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03657" w:rsidRPr="00D0684C" w:rsidRDefault="00403657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5E05DF" w:rsidTr="00AD4729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03657" w:rsidRPr="005E05DF" w:rsidRDefault="00403657" w:rsidP="00AD472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                                                     </w:t>
            </w: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ภารกิจ</w:t>
            </w:r>
            <w:r w:rsidRPr="0040365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ที่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3.3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</w:tr>
      <w:tr w:rsidR="00403657" w:rsidRPr="00D0684C" w:rsidTr="00AD4729">
        <w:tc>
          <w:tcPr>
            <w:tcW w:w="534" w:type="dxa"/>
          </w:tcPr>
          <w:p w:rsidR="00403657" w:rsidRPr="00BC71B5" w:rsidRDefault="00B2212D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1984" w:type="dxa"/>
          </w:tcPr>
          <w:p w:rsidR="00403657" w:rsidRPr="002749A0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49A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403657" w:rsidRPr="002749A0" w:rsidRDefault="00403657" w:rsidP="00403657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2749A0">
              <w:rPr>
                <w:rFonts w:ascii="THSarabunIT๙" w:cs="THSarabunIT๙" w:hint="cs"/>
                <w:sz w:val="26"/>
                <w:szCs w:val="26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992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03657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องค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วนตำบลมีการปฏิบัติราชการ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>ตาม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กรอบอำนาจหน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าที่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 xml:space="preserve"> 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กฎหมาย เป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นไปอย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2749A0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รวดเร็วและเกิดประโยชน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สูงสุดแก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D0684C" w:rsidTr="00AD4729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484" w:rsidRDefault="0050748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507484" w:rsidRPr="007E37CB" w:rsidTr="009F171E">
        <w:tc>
          <w:tcPr>
            <w:tcW w:w="534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507484" w:rsidRPr="007E37CB" w:rsidTr="009F171E">
        <w:tc>
          <w:tcPr>
            <w:tcW w:w="534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507484" w:rsidRPr="007E37CB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7484" w:rsidRPr="00FE1A88" w:rsidTr="00D0599B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507484" w:rsidRPr="00FE1A88" w:rsidRDefault="00507484" w:rsidP="005074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4.3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การส่งเสริมบทบาทการตรวจสอบของสภาท้องถิ่น</w:t>
            </w:r>
          </w:p>
        </w:tc>
      </w:tr>
      <w:tr w:rsidR="00507484" w:rsidRPr="00FE1A88" w:rsidTr="009F171E">
        <w:tc>
          <w:tcPr>
            <w:tcW w:w="534" w:type="dxa"/>
          </w:tcPr>
          <w:p w:rsidR="00507484" w:rsidRPr="00BC71B5" w:rsidRDefault="00F444DB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1984" w:type="dxa"/>
          </w:tcPr>
          <w:p w:rsidR="00507484" w:rsidRPr="005E05DF" w:rsidRDefault="00507484" w:rsidP="005074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56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กิจกรรมให้ความรู้ ด้านระเบียบ 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507484" w:rsidRPr="008F4D4E" w:rsidRDefault="00507484" w:rsidP="005074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ผู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</w:t>
            </w:r>
            <w:r w:rsidRPr="008F4D4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และสมาชิกสภา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องค์การบริหารส่วนตำบลเขากระปุก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ได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เพิ่มพูนความรู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าใจระเบียบ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ระทรวง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มหาดไทยว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าด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วยข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อบังคับการประชุมสภาท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องถิ่น</w:t>
            </w:r>
            <w:r w:rsidRPr="008F4D4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พ</w:t>
            </w:r>
            <w:r w:rsidRPr="008F4D4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ศ</w:t>
            </w:r>
            <w:r w:rsidRPr="008F4D4E">
              <w:rPr>
                <w:rFonts w:ascii="TH SarabunIT๙" w:hAnsi="TH SarabunIT๙" w:cs="TH SarabunIT๙"/>
                <w:sz w:val="26"/>
                <w:szCs w:val="26"/>
              </w:rPr>
              <w:t>. 2547</w:t>
            </w:r>
          </w:p>
        </w:tc>
        <w:tc>
          <w:tcPr>
            <w:tcW w:w="992" w:type="dxa"/>
          </w:tcPr>
          <w:p w:rsidR="00507484" w:rsidRPr="005E05DF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07484" w:rsidRPr="005E05DF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1701" w:type="dxa"/>
          </w:tcPr>
          <w:p w:rsidR="00507484" w:rsidRPr="00403657" w:rsidRDefault="00507484" w:rsidP="0050748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ให้ความรู้แก่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</w:t>
            </w:r>
            <w:r w:rsidRPr="004036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และสมาชิกสภา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องค์การบริหารส่วนตำบลเขากระปุกเกี่ยวกับ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ระทรวงมหาดไทยว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าด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วยข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อบังคับการประชุมสภาท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องถิ่น</w:t>
            </w:r>
            <w:r w:rsidRPr="004036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40365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403657">
              <w:rPr>
                <w:rFonts w:ascii="TH SarabunIT๙" w:hAnsi="TH SarabunIT๙" w:cs="TH SarabunIT๙"/>
                <w:sz w:val="24"/>
                <w:szCs w:val="24"/>
              </w:rPr>
              <w:t>. 2547</w:t>
            </w:r>
          </w:p>
        </w:tc>
        <w:tc>
          <w:tcPr>
            <w:tcW w:w="1134" w:type="dxa"/>
          </w:tcPr>
          <w:p w:rsidR="00507484" w:rsidRPr="00403657" w:rsidRDefault="00507484" w:rsidP="005074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507484" w:rsidRPr="00403657" w:rsidRDefault="00507484" w:rsidP="005074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507484" w:rsidRPr="005E05DF" w:rsidRDefault="00507484" w:rsidP="00507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07484" w:rsidRPr="005E05DF" w:rsidRDefault="00507484" w:rsidP="00507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07484" w:rsidRPr="008E7A9E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07484" w:rsidRPr="008E7A9E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507484" w:rsidRPr="00FE1A88" w:rsidTr="009F171E">
        <w:tc>
          <w:tcPr>
            <w:tcW w:w="534" w:type="dxa"/>
          </w:tcPr>
          <w:p w:rsidR="00507484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507484" w:rsidRPr="004204E1" w:rsidRDefault="00507484" w:rsidP="005074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507484" w:rsidRPr="004204E1" w:rsidRDefault="00507484" w:rsidP="00507484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7484" w:rsidRPr="004204E1" w:rsidRDefault="00507484" w:rsidP="005074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507484" w:rsidRPr="004204E1" w:rsidRDefault="00507484" w:rsidP="005074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507484" w:rsidRPr="004204E1" w:rsidRDefault="00507484" w:rsidP="00507484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7484" w:rsidRPr="00403657" w:rsidRDefault="00507484" w:rsidP="005074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507484" w:rsidRPr="00403657" w:rsidRDefault="00507484" w:rsidP="005074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507484" w:rsidRPr="005E05DF" w:rsidRDefault="00507484" w:rsidP="00507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07484" w:rsidRPr="005E05DF" w:rsidRDefault="00507484" w:rsidP="00507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07484" w:rsidRPr="005E05DF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507484" w:rsidRPr="005E05DF" w:rsidRDefault="00507484" w:rsidP="00507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07484" w:rsidRPr="008F4D4E" w:rsidTr="009F171E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507484" w:rsidRPr="008F4D4E" w:rsidRDefault="00507484" w:rsidP="009F171E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                                                                                                          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4.4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เสริมพลังการมีส่วนร่วมของชุมชน (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Community)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และบูรณาการทุกภาคส่วนเพื่อต่อต้านการทุจริต</w:t>
            </w:r>
          </w:p>
        </w:tc>
      </w:tr>
      <w:tr w:rsidR="00507484" w:rsidRPr="008E7A9E" w:rsidTr="009F171E">
        <w:tc>
          <w:tcPr>
            <w:tcW w:w="534" w:type="dxa"/>
          </w:tcPr>
          <w:p w:rsidR="00507484" w:rsidRPr="00D0684C" w:rsidRDefault="00F444DB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984" w:type="dxa"/>
          </w:tcPr>
          <w:p w:rsidR="00507484" w:rsidRPr="008F4D4E" w:rsidRDefault="00507484" w:rsidP="009F171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กิจกรรมการประชา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F4D4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สัมพันธ์การต่อต้านการทุจริตในทุกรูปแบบ</w:t>
            </w:r>
          </w:p>
        </w:tc>
        <w:tc>
          <w:tcPr>
            <w:tcW w:w="1985" w:type="dxa"/>
          </w:tcPr>
          <w:p w:rsidR="00507484" w:rsidRPr="008F4D4E" w:rsidRDefault="00507484" w:rsidP="009F171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ประชาสัมพันธ์การต่อต้านการทุจริต  </w:t>
            </w:r>
          </w:p>
        </w:tc>
        <w:tc>
          <w:tcPr>
            <w:tcW w:w="992" w:type="dxa"/>
          </w:tcPr>
          <w:p w:rsidR="00507484" w:rsidRPr="00D0684C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507484" w:rsidRPr="00D0684C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507484" w:rsidRPr="008F4D4E" w:rsidRDefault="00507484" w:rsidP="009F171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ประชาสัมพันธ์การต่อต้านการทุจริต  อย่างน้อย ๓ ช่องทาง</w:t>
            </w:r>
          </w:p>
        </w:tc>
        <w:tc>
          <w:tcPr>
            <w:tcW w:w="1134" w:type="dxa"/>
          </w:tcPr>
          <w:p w:rsidR="00507484" w:rsidRPr="00403657" w:rsidRDefault="00507484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507484" w:rsidRPr="00403657" w:rsidRDefault="00507484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507484" w:rsidRPr="00D0684C" w:rsidRDefault="00507484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07484" w:rsidRPr="00D0684C" w:rsidRDefault="00507484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07484" w:rsidRPr="008E7A9E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07484" w:rsidRPr="008E7A9E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507484" w:rsidRPr="00D0684C" w:rsidTr="009F171E">
        <w:tc>
          <w:tcPr>
            <w:tcW w:w="534" w:type="dxa"/>
          </w:tcPr>
          <w:p w:rsidR="00507484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507484" w:rsidRPr="004204E1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507484" w:rsidRPr="004204E1" w:rsidRDefault="00507484" w:rsidP="009F171E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7484" w:rsidRPr="004204E1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507484" w:rsidRPr="004204E1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507484" w:rsidRPr="004204E1" w:rsidRDefault="00507484" w:rsidP="009F171E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7484" w:rsidRPr="00403657" w:rsidRDefault="00507484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507484" w:rsidRPr="00403657" w:rsidRDefault="00507484" w:rsidP="009F17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507484" w:rsidRPr="00D0684C" w:rsidRDefault="00507484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07484" w:rsidRPr="00D0684C" w:rsidRDefault="00507484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07484" w:rsidRPr="00D0684C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507484" w:rsidRPr="00D0684C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07484" w:rsidRPr="00D0684C" w:rsidTr="009F171E">
        <w:tc>
          <w:tcPr>
            <w:tcW w:w="534" w:type="dxa"/>
          </w:tcPr>
          <w:p w:rsidR="00507484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507484" w:rsidRPr="004204E1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507484" w:rsidRPr="004204E1" w:rsidRDefault="00507484" w:rsidP="009F171E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7484" w:rsidRPr="004204E1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507484" w:rsidRPr="004204E1" w:rsidRDefault="00507484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507484" w:rsidRPr="004204E1" w:rsidRDefault="00507484" w:rsidP="009F171E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7484" w:rsidRPr="004204E1" w:rsidRDefault="00F444DB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390,000</w:t>
            </w:r>
          </w:p>
        </w:tc>
        <w:tc>
          <w:tcPr>
            <w:tcW w:w="1070" w:type="dxa"/>
          </w:tcPr>
          <w:p w:rsidR="00507484" w:rsidRPr="004204E1" w:rsidRDefault="00F444DB" w:rsidP="009F171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287,885</w:t>
            </w:r>
          </w:p>
        </w:tc>
        <w:tc>
          <w:tcPr>
            <w:tcW w:w="1198" w:type="dxa"/>
          </w:tcPr>
          <w:p w:rsidR="00507484" w:rsidRPr="00D0684C" w:rsidRDefault="00507484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07484" w:rsidRPr="00D0684C" w:rsidRDefault="00507484" w:rsidP="009F171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07484" w:rsidRPr="00D0684C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507484" w:rsidRPr="00D0684C" w:rsidRDefault="00507484" w:rsidP="009F171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507484" w:rsidRDefault="00507484" w:rsidP="0050748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507484" w:rsidSect="00FC6C31">
      <w:footerReference w:type="default" r:id="rId8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3A" w:rsidRDefault="00C1613A" w:rsidP="00FC6C31">
      <w:pPr>
        <w:spacing w:after="0" w:line="240" w:lineRule="auto"/>
      </w:pPr>
      <w:r>
        <w:separator/>
      </w:r>
    </w:p>
  </w:endnote>
  <w:endnote w:type="continuationSeparator" w:id="0">
    <w:p w:rsidR="00C1613A" w:rsidRDefault="00C1613A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29" w:rsidRDefault="00AD47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1E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AD4729" w:rsidRDefault="00AD4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3A" w:rsidRDefault="00C1613A" w:rsidP="00FC6C31">
      <w:pPr>
        <w:spacing w:after="0" w:line="240" w:lineRule="auto"/>
      </w:pPr>
      <w:r>
        <w:separator/>
      </w:r>
    </w:p>
  </w:footnote>
  <w:footnote w:type="continuationSeparator" w:id="0">
    <w:p w:rsidR="00C1613A" w:rsidRDefault="00C1613A" w:rsidP="00FC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8"/>
    <w:rsid w:val="0004353F"/>
    <w:rsid w:val="00067DDB"/>
    <w:rsid w:val="00092B6A"/>
    <w:rsid w:val="001179B9"/>
    <w:rsid w:val="00180A5B"/>
    <w:rsid w:val="001D7CD0"/>
    <w:rsid w:val="001F2283"/>
    <w:rsid w:val="001F7BE6"/>
    <w:rsid w:val="002020D1"/>
    <w:rsid w:val="002749A0"/>
    <w:rsid w:val="002B41CE"/>
    <w:rsid w:val="00323637"/>
    <w:rsid w:val="003527E1"/>
    <w:rsid w:val="00365EBA"/>
    <w:rsid w:val="003B35D9"/>
    <w:rsid w:val="003E2688"/>
    <w:rsid w:val="00403657"/>
    <w:rsid w:val="00403FD8"/>
    <w:rsid w:val="004078D1"/>
    <w:rsid w:val="004204E1"/>
    <w:rsid w:val="0042062C"/>
    <w:rsid w:val="00495208"/>
    <w:rsid w:val="00507484"/>
    <w:rsid w:val="00544657"/>
    <w:rsid w:val="005767F9"/>
    <w:rsid w:val="005D76BE"/>
    <w:rsid w:val="005E05DF"/>
    <w:rsid w:val="00632D0D"/>
    <w:rsid w:val="006A7DC1"/>
    <w:rsid w:val="006C139A"/>
    <w:rsid w:val="00721399"/>
    <w:rsid w:val="00734564"/>
    <w:rsid w:val="007E37CB"/>
    <w:rsid w:val="00814BA1"/>
    <w:rsid w:val="0084305A"/>
    <w:rsid w:val="00851877"/>
    <w:rsid w:val="008A6E7D"/>
    <w:rsid w:val="008B15D6"/>
    <w:rsid w:val="008E7A9E"/>
    <w:rsid w:val="008F4D4E"/>
    <w:rsid w:val="0091741E"/>
    <w:rsid w:val="009352B3"/>
    <w:rsid w:val="00935776"/>
    <w:rsid w:val="009A5112"/>
    <w:rsid w:val="00A01A93"/>
    <w:rsid w:val="00A70685"/>
    <w:rsid w:val="00AD4729"/>
    <w:rsid w:val="00AF3A29"/>
    <w:rsid w:val="00B21825"/>
    <w:rsid w:val="00B2212D"/>
    <w:rsid w:val="00B718C3"/>
    <w:rsid w:val="00B72FBA"/>
    <w:rsid w:val="00B953DE"/>
    <w:rsid w:val="00BA4AA8"/>
    <w:rsid w:val="00BC71B5"/>
    <w:rsid w:val="00C1613A"/>
    <w:rsid w:val="00C27E3E"/>
    <w:rsid w:val="00CE32A1"/>
    <w:rsid w:val="00D0599B"/>
    <w:rsid w:val="00D0684C"/>
    <w:rsid w:val="00D4625A"/>
    <w:rsid w:val="00D85F34"/>
    <w:rsid w:val="00DF289A"/>
    <w:rsid w:val="00E5558D"/>
    <w:rsid w:val="00E85DA0"/>
    <w:rsid w:val="00E971A8"/>
    <w:rsid w:val="00F37BAF"/>
    <w:rsid w:val="00F40BD4"/>
    <w:rsid w:val="00F444DB"/>
    <w:rsid w:val="00F917C8"/>
    <w:rsid w:val="00FA159C"/>
    <w:rsid w:val="00FC6C31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  <w:style w:type="paragraph" w:styleId="a8">
    <w:name w:val="List Paragraph"/>
    <w:basedOn w:val="a"/>
    <w:uiPriority w:val="34"/>
    <w:qFormat/>
    <w:rsid w:val="004206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9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599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  <w:style w:type="paragraph" w:styleId="a8">
    <w:name w:val="List Paragraph"/>
    <w:basedOn w:val="a"/>
    <w:uiPriority w:val="34"/>
    <w:qFormat/>
    <w:rsid w:val="004206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9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59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8B28-83AE-48B8-BEBC-24A5F1BE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2254</Words>
  <Characters>12849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2</cp:revision>
  <cp:lastPrinted>2019-05-01T02:57:00Z</cp:lastPrinted>
  <dcterms:created xsi:type="dcterms:W3CDTF">2019-06-10T09:14:00Z</dcterms:created>
  <dcterms:modified xsi:type="dcterms:W3CDTF">2019-06-10T09:14:00Z</dcterms:modified>
</cp:coreProperties>
</file>